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xml" ContentType="application/inkml+xml"/>
  <Override PartName="/word/ink/ink2.xml" ContentType="application/inkml+xml"/>
  <Override PartName="/word/ink/ink3.xml" ContentType="application/inkml+xml"/>
  <Override PartName="/word/ink/ink4.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25EDD" w:rsidR="00106B7A" w:rsidP="00106B7A" w:rsidRDefault="00106B7A" w14:paraId="7011377C" w14:textId="77777777">
      <w:pPr>
        <w:pStyle w:val="NoSpacing"/>
        <w:jc w:val="center"/>
        <w:rPr>
          <w:b/>
          <w:bCs/>
          <w:sz w:val="28"/>
          <w:szCs w:val="28"/>
        </w:rPr>
      </w:pPr>
      <w:r w:rsidRPr="00A25EDD">
        <w:rPr>
          <w:b/>
          <w:bCs/>
          <w:sz w:val="28"/>
          <w:szCs w:val="28"/>
        </w:rPr>
        <w:t>School District #23</w:t>
      </w:r>
    </w:p>
    <w:p w:rsidRPr="00A25EDD" w:rsidR="00106B7A" w:rsidP="00106B7A" w:rsidRDefault="00106B7A" w14:paraId="5F8A89B1" w14:textId="77777777">
      <w:pPr>
        <w:pStyle w:val="NoSpacing"/>
        <w:jc w:val="center"/>
        <w:rPr>
          <w:b/>
          <w:bCs/>
          <w:sz w:val="28"/>
          <w:szCs w:val="28"/>
        </w:rPr>
      </w:pPr>
      <w:r w:rsidRPr="00A25EDD">
        <w:rPr>
          <w:b/>
          <w:bCs/>
          <w:sz w:val="28"/>
          <w:szCs w:val="28"/>
        </w:rPr>
        <w:t>Kester School</w:t>
      </w:r>
    </w:p>
    <w:p w:rsidRPr="00A25EDD" w:rsidR="00E54B02" w:rsidP="00E54B02" w:rsidRDefault="003D69FC" w14:paraId="49BE3550" w14:textId="37C3A5EB">
      <w:pPr>
        <w:pStyle w:val="NoSpacing"/>
        <w:jc w:val="center"/>
        <w:rPr>
          <w:sz w:val="24"/>
          <w:szCs w:val="24"/>
        </w:rPr>
      </w:pPr>
      <w:r>
        <w:rPr>
          <w:sz w:val="24"/>
          <w:szCs w:val="24"/>
        </w:rPr>
        <w:t>T</w:t>
      </w:r>
      <w:r w:rsidR="00011A43">
        <w:rPr>
          <w:sz w:val="24"/>
          <w:szCs w:val="24"/>
        </w:rPr>
        <w:t>hursday</w:t>
      </w:r>
      <w:r w:rsidR="006170E2">
        <w:rPr>
          <w:sz w:val="24"/>
          <w:szCs w:val="24"/>
        </w:rPr>
        <w:t xml:space="preserve">, </w:t>
      </w:r>
      <w:r w:rsidR="009008C5">
        <w:rPr>
          <w:sz w:val="24"/>
          <w:szCs w:val="24"/>
        </w:rPr>
        <w:t>January 11</w:t>
      </w:r>
      <w:r w:rsidRPr="006170E2" w:rsidR="006170E2">
        <w:rPr>
          <w:sz w:val="24"/>
          <w:szCs w:val="24"/>
          <w:vertAlign w:val="superscript"/>
        </w:rPr>
        <w:t>th</w:t>
      </w:r>
      <w:r w:rsidR="00CA47AD">
        <w:rPr>
          <w:sz w:val="24"/>
          <w:szCs w:val="24"/>
        </w:rPr>
        <w:t>, 202</w:t>
      </w:r>
      <w:r w:rsidR="009008C5">
        <w:rPr>
          <w:sz w:val="24"/>
          <w:szCs w:val="24"/>
        </w:rPr>
        <w:t>4</w:t>
      </w:r>
    </w:p>
    <w:p w:rsidRPr="00A25EDD" w:rsidR="00106B7A" w:rsidP="00106B7A" w:rsidRDefault="00106B7A" w14:paraId="54CF4DA0" w14:textId="77777777">
      <w:pPr>
        <w:pStyle w:val="NoSpacing"/>
        <w:jc w:val="center"/>
        <w:rPr>
          <w:sz w:val="24"/>
          <w:szCs w:val="24"/>
        </w:rPr>
      </w:pPr>
      <w:r w:rsidRPr="00A25EDD">
        <w:rPr>
          <w:sz w:val="24"/>
          <w:szCs w:val="24"/>
        </w:rPr>
        <w:t>Regular Meeting</w:t>
      </w:r>
    </w:p>
    <w:p w:rsidR="008D4CF5" w:rsidP="00106B7A" w:rsidRDefault="00106B7A" w14:paraId="5A6079DF" w14:textId="08A90B46">
      <w:pPr>
        <w:pStyle w:val="NoSpacing"/>
      </w:pPr>
      <w:r>
        <w:t>Present: Wendy Schenk-</w:t>
      </w:r>
      <w:r w:rsidR="00590954">
        <w:t>Chair</w:t>
      </w:r>
      <w:r w:rsidR="00AC503F">
        <w:t>man</w:t>
      </w:r>
    </w:p>
    <w:p w:rsidR="004B393C" w:rsidP="00106B7A" w:rsidRDefault="006359D8" w14:paraId="6E71C792" w14:textId="60BA4A5C">
      <w:pPr>
        <w:pStyle w:val="NoSpacing"/>
      </w:pPr>
      <w:r>
        <w:tab/>
      </w:r>
      <w:r w:rsidR="00E10251">
        <w:t>Terri Coldwell-Trustee</w:t>
      </w:r>
    </w:p>
    <w:p w:rsidR="007E5918" w:rsidP="00106B7A" w:rsidRDefault="007E5918" w14:paraId="78072FF4" w14:textId="444D104A">
      <w:pPr>
        <w:pStyle w:val="NoSpacing"/>
      </w:pPr>
      <w:r>
        <w:tab/>
      </w:r>
      <w:r>
        <w:t>Robert Bliss-Trustee</w:t>
      </w:r>
    </w:p>
    <w:p w:rsidR="004C110B" w:rsidP="00106B7A" w:rsidRDefault="00CD7C80" w14:paraId="540A8C05" w14:textId="1D5F6BEC">
      <w:pPr>
        <w:pStyle w:val="NoSpacing"/>
      </w:pPr>
      <w:r>
        <w:tab/>
      </w:r>
      <w:r w:rsidR="00106B7A">
        <w:t>Stephanie Smotherman-Clerk</w:t>
      </w:r>
    </w:p>
    <w:p w:rsidR="007A0BD9" w:rsidP="00106B7A" w:rsidRDefault="0040656A" w14:paraId="223E6D5C" w14:textId="388090CD">
      <w:pPr>
        <w:pStyle w:val="NoSpacing"/>
      </w:pPr>
      <w:r>
        <w:tab/>
      </w:r>
      <w:r>
        <w:t>Rebecca Hoverson-Teacher</w:t>
      </w:r>
      <w:r w:rsidR="008E34CB">
        <w:t>-phone in</w:t>
      </w:r>
    </w:p>
    <w:p w:rsidR="00FD549C" w:rsidP="00106B7A" w:rsidRDefault="00FD549C" w14:paraId="1FA9A6C1" w14:textId="5CEDBC07">
      <w:pPr>
        <w:pStyle w:val="NoSpacing"/>
      </w:pPr>
    </w:p>
    <w:p w:rsidR="00106B7A" w:rsidP="00106B7A" w:rsidRDefault="00106B7A" w14:paraId="65ECC7D3" w14:textId="5476692F">
      <w:pPr>
        <w:pStyle w:val="NoSpacing"/>
      </w:pPr>
      <w:r>
        <w:t xml:space="preserve">Meeting called to order @ </w:t>
      </w:r>
      <w:r w:rsidR="000F33E5">
        <w:t>6:</w:t>
      </w:r>
      <w:r w:rsidR="007E5918">
        <w:t>10</w:t>
      </w:r>
      <w:r w:rsidR="00691AB5">
        <w:t xml:space="preserve"> </w:t>
      </w:r>
      <w:r>
        <w:t>pm.  Motion made by</w:t>
      </w:r>
      <w:r w:rsidR="0084054D">
        <w:t xml:space="preserve"> </w:t>
      </w:r>
      <w:r w:rsidR="00F97058">
        <w:t>Coldwell</w:t>
      </w:r>
      <w:r>
        <w:t xml:space="preserve">, seconded by </w:t>
      </w:r>
      <w:proofErr w:type="gramStart"/>
      <w:r w:rsidR="005157F0">
        <w:t>Schenk</w:t>
      </w:r>
      <w:proofErr w:type="gramEnd"/>
    </w:p>
    <w:p w:rsidR="00106B7A" w:rsidP="00106B7A" w:rsidRDefault="00106B7A" w14:paraId="47BAD33A" w14:textId="03DA03CF">
      <w:pPr>
        <w:pStyle w:val="NoSpacing"/>
      </w:pPr>
      <w:r>
        <w:t xml:space="preserve">The minutes from </w:t>
      </w:r>
      <w:r w:rsidR="009B22CC">
        <w:t xml:space="preserve">Thursday </w:t>
      </w:r>
      <w:r w:rsidR="009008C5">
        <w:t>December</w:t>
      </w:r>
      <w:r w:rsidR="00621C1A">
        <w:t xml:space="preserve"> </w:t>
      </w:r>
      <w:r w:rsidR="0080052F">
        <w:t>7</w:t>
      </w:r>
      <w:r w:rsidRPr="00026491" w:rsidR="00026491">
        <w:rPr>
          <w:vertAlign w:val="superscript"/>
        </w:rPr>
        <w:t>th</w:t>
      </w:r>
      <w:r w:rsidR="005D64AE">
        <w:t>,</w:t>
      </w:r>
      <w:r w:rsidR="00343656">
        <w:t xml:space="preserve"> </w:t>
      </w:r>
      <w:proofErr w:type="gramStart"/>
      <w:r w:rsidR="00406A5A">
        <w:t>202</w:t>
      </w:r>
      <w:r w:rsidR="00EB55D4">
        <w:t>3</w:t>
      </w:r>
      <w:proofErr w:type="gramEnd"/>
      <w:r w:rsidR="00406A5A">
        <w:t xml:space="preserve"> </w:t>
      </w:r>
      <w:r w:rsidR="005D5659">
        <w:t xml:space="preserve">have </w:t>
      </w:r>
      <w:r>
        <w:t>been read</w:t>
      </w:r>
      <w:r w:rsidR="00FA4A3E">
        <w:t xml:space="preserve">, </w:t>
      </w:r>
      <w:r w:rsidR="00362CA8">
        <w:t>Schenk</w:t>
      </w:r>
      <w:r w:rsidR="00FA4A3E">
        <w:t xml:space="preserve"> motions to accept the </w:t>
      </w:r>
      <w:r w:rsidR="00253B36">
        <w:t>minutes</w:t>
      </w:r>
      <w:r w:rsidR="00FA4A3E">
        <w:t xml:space="preserve"> </w:t>
      </w:r>
      <w:r w:rsidR="005157F0">
        <w:t>Coldwell</w:t>
      </w:r>
      <w:r w:rsidR="00FA4A3E">
        <w:t xml:space="preserve"> seconds, the motion passes </w:t>
      </w:r>
      <w:r w:rsidR="00807800">
        <w:t xml:space="preserve">unanimously. </w:t>
      </w:r>
    </w:p>
    <w:p w:rsidR="00286A91" w:rsidP="00106B7A" w:rsidRDefault="00286A91" w14:paraId="37730DF1" w14:textId="53EAA11B">
      <w:pPr>
        <w:pStyle w:val="NoSpacing"/>
      </w:pPr>
    </w:p>
    <w:p w:rsidR="00286A91" w:rsidP="00106B7A" w:rsidRDefault="003D6BEA" w14:paraId="6B335861" w14:textId="3C2CA3B8">
      <w:pPr>
        <w:pStyle w:val="NoSpacing"/>
      </w:pPr>
      <w:r>
        <w:t>Coldwell motions to a</w:t>
      </w:r>
      <w:r w:rsidR="00A14E20">
        <w:t>ccept the agenda</w:t>
      </w:r>
      <w:r w:rsidR="008D15BF">
        <w:t xml:space="preserve"> with </w:t>
      </w:r>
      <w:r w:rsidR="00260A87">
        <w:t>additions of Portrait of a Graduate, Tuition, and new student agreement</w:t>
      </w:r>
      <w:r w:rsidR="00A14E20">
        <w:t xml:space="preserve">, </w:t>
      </w:r>
      <w:r w:rsidR="005157F0">
        <w:t>Schenk</w:t>
      </w:r>
      <w:r w:rsidR="00A14E20">
        <w:t xml:space="preserve"> seconds, </w:t>
      </w:r>
      <w:r>
        <w:t>motion is called to a vote</w:t>
      </w:r>
      <w:r w:rsidR="00B672E8">
        <w:t xml:space="preserve">, vote passes unanimously. </w:t>
      </w:r>
    </w:p>
    <w:p w:rsidR="006804DA" w:rsidP="00106B7A" w:rsidRDefault="00AF72A6" w14:paraId="62F864CB" w14:textId="52DF7A06">
      <w:pPr>
        <w:pStyle w:val="NoSpacing"/>
      </w:pPr>
      <w:r>
        <w:t xml:space="preserve"> </w:t>
      </w:r>
    </w:p>
    <w:p w:rsidRPr="005730E4" w:rsidR="00106B7A" w:rsidP="00106B7A" w:rsidRDefault="00106B7A" w14:paraId="5090EDD8" w14:textId="6692D526">
      <w:pPr>
        <w:pStyle w:val="NoSpacing"/>
      </w:pPr>
      <w:r w:rsidRPr="00B772FB">
        <w:rPr>
          <w:b/>
          <w:bCs/>
        </w:rPr>
        <w:t>PUBLIC COMMENT:</w:t>
      </w:r>
      <w:r w:rsidR="00547A40">
        <w:rPr>
          <w:b/>
          <w:bCs/>
        </w:rPr>
        <w:t xml:space="preserve"> </w:t>
      </w:r>
      <w:r w:rsidR="00DD3632">
        <w:rPr>
          <w:b/>
          <w:bCs/>
        </w:rPr>
        <w:t>None</w:t>
      </w:r>
    </w:p>
    <w:p w:rsidRPr="00A70FD5" w:rsidR="001803D4" w:rsidP="005730E4" w:rsidRDefault="00106B7A" w14:paraId="117B3BB2" w14:textId="4E66C7DC">
      <w:pPr>
        <w:pStyle w:val="NoSpacing"/>
      </w:pPr>
      <w:r w:rsidRPr="00B772FB">
        <w:rPr>
          <w:b/>
          <w:bCs/>
        </w:rPr>
        <w:t>CORRESPONDENCE:</w:t>
      </w:r>
      <w:r w:rsidR="00DF7053">
        <w:rPr>
          <w:b/>
          <w:bCs/>
        </w:rPr>
        <w:t xml:space="preserve"> </w:t>
      </w:r>
      <w:r w:rsidR="00943D37">
        <w:t>We have received 3 McCone Capital credit checks in the amounts of $29.30, &amp;57.71, and $16.52 and they have been deposited into fund 115. We have received a Maintenance of Efforts letter from OPI. SI Gibson is taking the letter and will contact OPI.</w:t>
      </w:r>
    </w:p>
    <w:p w:rsidRPr="00943D37" w:rsidR="001803D4" w:rsidP="0098369E" w:rsidRDefault="001803D4" w14:paraId="743C143B" w14:textId="5BA6E9CB">
      <w:pPr>
        <w:pStyle w:val="NoSpacing"/>
      </w:pPr>
      <w:r w:rsidRPr="4FA11697" w:rsidR="4FA11697">
        <w:rPr>
          <w:b w:val="1"/>
          <w:bCs w:val="1"/>
        </w:rPr>
        <w:t xml:space="preserve">TEACHER REPORT: </w:t>
      </w:r>
      <w:r w:rsidR="4FA11697">
        <w:rPr/>
        <w:t>Waterworks is coming January 30</w:t>
      </w:r>
      <w:r w:rsidRPr="4FA11697" w:rsidR="4FA11697">
        <w:rPr>
          <w:vertAlign w:val="superscript"/>
        </w:rPr>
        <w:t>th</w:t>
      </w:r>
      <w:r w:rsidR="4FA11697">
        <w:rPr/>
        <w:t>. The spelling bee is February 5</w:t>
      </w:r>
      <w:r w:rsidRPr="4FA11697" w:rsidR="4FA11697">
        <w:rPr>
          <w:vertAlign w:val="superscript"/>
        </w:rPr>
        <w:t>th</w:t>
      </w:r>
      <w:r w:rsidR="4FA11697">
        <w:rPr/>
        <w:t xml:space="preserve"> in </w:t>
      </w:r>
      <w:r w:rsidR="4FA11697">
        <w:rPr/>
        <w:t>town</w:t>
      </w:r>
      <w:r w:rsidR="4FA11697">
        <w:rPr/>
        <w:t xml:space="preserve"> and we </w:t>
      </w:r>
      <w:r w:rsidR="4FA11697">
        <w:rPr/>
        <w:t>are not required to</w:t>
      </w:r>
      <w:r w:rsidR="4FA11697">
        <w:rPr/>
        <w:t xml:space="preserve"> go. Hoverson will talk with the student that is eligible and see if they would like to go. There is now a 3</w:t>
      </w:r>
      <w:r w:rsidRPr="4FA11697" w:rsidR="4FA11697">
        <w:rPr>
          <w:vertAlign w:val="superscript"/>
        </w:rPr>
        <w:t>rd</w:t>
      </w:r>
      <w:r w:rsidR="4FA11697">
        <w:rPr/>
        <w:t xml:space="preserve"> grade student. She </w:t>
      </w:r>
      <w:r w:rsidR="4FA11697">
        <w:rPr/>
        <w:t>is fitting</w:t>
      </w:r>
      <w:r w:rsidR="4FA11697">
        <w:rPr/>
        <w:t xml:space="preserve"> in well with the other students. We will now to be SBAC testing for that student, which will be in March or April. Hoverson requests to </w:t>
      </w:r>
      <w:r w:rsidR="4FA11697">
        <w:rPr/>
        <w:t>purchase</w:t>
      </w:r>
      <w:r w:rsidR="4FA11697">
        <w:rPr/>
        <w:t xml:space="preserve"> some stools for the STEM table. Bliss motions, Coldwell seconds the purchase of the stools for STEM table. Hoverson would like to purchase Youtube premium for $13.99 a month. Schenk motions, Coldwell seconds the purchase of the </w:t>
      </w:r>
      <w:r w:rsidR="4FA11697">
        <w:rPr/>
        <w:t>Youtube</w:t>
      </w:r>
      <w:r w:rsidR="4FA11697">
        <w:rPr/>
        <w:t xml:space="preserve"> Premium subscription. The fire department stopped by and did the Fire Inspection yesterday and we passed. </w:t>
      </w:r>
    </w:p>
    <w:p w:rsidRPr="00EC593F" w:rsidR="00106B7A" w:rsidP="0098369E" w:rsidRDefault="00106B7A" w14:paraId="5D20C330" w14:textId="27D64921">
      <w:pPr>
        <w:pStyle w:val="NoSpacing"/>
      </w:pPr>
      <w:r w:rsidRPr="00B772FB">
        <w:rPr>
          <w:b/>
          <w:bCs/>
        </w:rPr>
        <w:t>OLD BUSINESS:</w:t>
      </w:r>
      <w:r w:rsidR="00547A40">
        <w:rPr>
          <w:b/>
          <w:bCs/>
        </w:rPr>
        <w:t xml:space="preserve"> </w:t>
      </w:r>
      <w:r w:rsidR="007471CA">
        <w:t>BCEC would like a new narrative in place</w:t>
      </w:r>
      <w:r w:rsidR="000F7833">
        <w:t xml:space="preserve"> to </w:t>
      </w:r>
      <w:proofErr w:type="gramStart"/>
      <w:r w:rsidR="000F7833">
        <w:t>insure</w:t>
      </w:r>
      <w:proofErr w:type="gramEnd"/>
      <w:r w:rsidR="000F7833">
        <w:t xml:space="preserve"> that their policies coincide with our policies. </w:t>
      </w:r>
      <w:r w:rsidR="00606A83">
        <w:t xml:space="preserve">SI Gibson is here </w:t>
      </w:r>
      <w:proofErr w:type="gramStart"/>
      <w:r w:rsidR="00606A83">
        <w:t>is explain</w:t>
      </w:r>
      <w:proofErr w:type="gramEnd"/>
      <w:r w:rsidR="00606A83">
        <w:t xml:space="preserve"> that our policies do coincide with their policies and Schenk is </w:t>
      </w:r>
      <w:r w:rsidR="00EF66E7">
        <w:t xml:space="preserve">signing the paperwork and it will be returned to BCEC. </w:t>
      </w:r>
    </w:p>
    <w:p w:rsidRPr="004E7D07" w:rsidR="001A57F6" w:rsidP="00106B7A" w:rsidRDefault="007D6510" w14:paraId="2E65ECEE" w14:textId="41561A2F">
      <w:pPr>
        <w:pStyle w:val="NoSpacing"/>
      </w:pPr>
      <w:r w:rsidRPr="00B772FB">
        <w:rPr>
          <w:b/>
          <w:bCs/>
        </w:rPr>
        <w:t>NEW BUSINESS:</w:t>
      </w:r>
      <w:r w:rsidR="003C742B">
        <w:rPr>
          <w:b/>
          <w:bCs/>
        </w:rPr>
        <w:t xml:space="preserve"> </w:t>
      </w:r>
      <w:r w:rsidR="00F27459">
        <w:t xml:space="preserve"> </w:t>
      </w:r>
      <w:r w:rsidR="002415CB">
        <w:t xml:space="preserve">The school would like to purchase a humidifier. We have a student that is having constant bloody </w:t>
      </w:r>
      <w:proofErr w:type="gramStart"/>
      <w:r w:rsidR="002415CB">
        <w:t>noses</w:t>
      </w:r>
      <w:proofErr w:type="gramEnd"/>
      <w:r w:rsidR="002415CB">
        <w:t xml:space="preserve"> and we feel that a humidifier would help. Bliss motions, Schenk seconds the purchase of the humidifier. </w:t>
      </w:r>
      <w:r w:rsidR="009E4554">
        <w:t>We are going to adopt the 1</w:t>
      </w:r>
      <w:r w:rsidRPr="00132FDF" w:rsidR="009E4554">
        <w:rPr>
          <w:vertAlign w:val="superscript"/>
        </w:rPr>
        <w:t>st</w:t>
      </w:r>
      <w:r w:rsidR="009E4554">
        <w:t xml:space="preserve"> through 8</w:t>
      </w:r>
      <w:r w:rsidRPr="00132FDF" w:rsidR="009E4554">
        <w:rPr>
          <w:vertAlign w:val="superscript"/>
        </w:rPr>
        <w:t>th</w:t>
      </w:r>
      <w:r w:rsidR="009E4554">
        <w:t xml:space="preserve"> grade school calendar for the calendar week, but we will not be changing the hours of the day. Schenk motions to adopt the calendar, Coldwell seconds. SI Gibson suggests offering some more money to the teacher </w:t>
      </w:r>
      <w:proofErr w:type="gramStart"/>
      <w:r w:rsidR="009E4554">
        <w:t>from</w:t>
      </w:r>
      <w:proofErr w:type="gramEnd"/>
      <w:r w:rsidR="009E4554">
        <w:t xml:space="preserve"> the comprehension money. Schenk motions to pay Hoverson an additional $2000.00 for her contract with taking on the larger school calendar, Bliss seconds. The motion is called to a vote, the vote passes unanimously. </w:t>
      </w:r>
      <w:r w:rsidR="008821AC">
        <w:t xml:space="preserve">The state has passed a </w:t>
      </w:r>
      <w:proofErr w:type="gramStart"/>
      <w:r w:rsidR="008821AC">
        <w:t>law making</w:t>
      </w:r>
      <w:proofErr w:type="gramEnd"/>
      <w:r w:rsidR="008821AC">
        <w:t xml:space="preserve"> tuition </w:t>
      </w:r>
      <w:r w:rsidR="00F05EEB">
        <w:t xml:space="preserve">mandatory starting next year. </w:t>
      </w:r>
      <w:r w:rsidR="00BA7E00">
        <w:t xml:space="preserve">We have </w:t>
      </w:r>
      <w:r w:rsidR="006E2520">
        <w:t xml:space="preserve">the option to charge the out of district family tuition for the remainder of the year. </w:t>
      </w:r>
      <w:r w:rsidR="0052607F">
        <w:t xml:space="preserve">The board does not feel we have </w:t>
      </w:r>
      <w:proofErr w:type="gramStart"/>
      <w:r w:rsidR="0052607F">
        <w:t>inquired</w:t>
      </w:r>
      <w:proofErr w:type="gramEnd"/>
      <w:r w:rsidR="0052607F">
        <w:t xml:space="preserve"> expenses due to this </w:t>
      </w:r>
      <w:proofErr w:type="gramStart"/>
      <w:r w:rsidR="0052607F">
        <w:t>student</w:t>
      </w:r>
      <w:proofErr w:type="gramEnd"/>
      <w:r w:rsidR="0052607F">
        <w:t xml:space="preserve"> so we are not going to charge tuition to the family for this year</w:t>
      </w:r>
      <w:r w:rsidR="003E318C">
        <w:t xml:space="preserve">. Bliss motions to accept the student attendance agreement FP14.1, Coldwell </w:t>
      </w:r>
      <w:r w:rsidR="00183BB0">
        <w:t xml:space="preserve">seconds. Schenk has signed the document and </w:t>
      </w:r>
      <w:r w:rsidR="00696A6C">
        <w:t xml:space="preserve">SI Gibson will </w:t>
      </w:r>
      <w:proofErr w:type="gramStart"/>
      <w:r w:rsidR="00696A6C">
        <w:t>get</w:t>
      </w:r>
      <w:proofErr w:type="gramEnd"/>
      <w:r w:rsidR="00696A6C">
        <w:t xml:space="preserve"> it to the town school. </w:t>
      </w:r>
      <w:r w:rsidR="003675AB">
        <w:t>OPI ha</w:t>
      </w:r>
      <w:r w:rsidR="002F441B">
        <w:t>s installed a Portrait of a Graduate</w:t>
      </w:r>
      <w:r w:rsidR="00E626E9">
        <w:t xml:space="preserve">. </w:t>
      </w:r>
      <w:r w:rsidR="00CA3166">
        <w:t>It is a survey that needs to be given to teachers</w:t>
      </w:r>
      <w:r w:rsidR="004E6754">
        <w:t>, parents</w:t>
      </w:r>
      <w:r w:rsidR="00F16998">
        <w:t xml:space="preserve">, </w:t>
      </w:r>
      <w:r w:rsidR="004E6754">
        <w:t>board members</w:t>
      </w:r>
      <w:r w:rsidR="00F16998">
        <w:t>, and community members</w:t>
      </w:r>
      <w:r w:rsidR="00EF5A4E">
        <w:t xml:space="preserve">. </w:t>
      </w:r>
      <w:r w:rsidR="00B867E4">
        <w:t xml:space="preserve">Bliss motions to approve the survey’s, Coldwell seconds. </w:t>
      </w:r>
    </w:p>
    <w:p w:rsidRPr="004273DA" w:rsidR="0088323B" w:rsidP="00106B7A" w:rsidRDefault="004273DA" w14:paraId="45E37AFD" w14:textId="64C8E7AB">
      <w:pPr>
        <w:pStyle w:val="NoSpacing"/>
      </w:pPr>
      <w:r>
        <w:rPr>
          <w:b/>
          <w:bCs/>
        </w:rPr>
        <w:t xml:space="preserve">Clerk Report: </w:t>
      </w:r>
      <w:r>
        <w:t xml:space="preserve">Smotherman will be working on W2’s and the payroll tax filings this weekend and will get everything out by the </w:t>
      </w:r>
      <w:proofErr w:type="gramStart"/>
      <w:r>
        <w:t>deadline</w:t>
      </w:r>
      <w:proofErr w:type="gramEnd"/>
    </w:p>
    <w:p w:rsidR="00106B7A" w:rsidP="00106B7A" w:rsidRDefault="00106B7A" w14:paraId="3763C773" w14:textId="3E4706FA">
      <w:pPr>
        <w:pStyle w:val="NoSpacing"/>
      </w:pPr>
      <w:r w:rsidRPr="00B772FB">
        <w:rPr>
          <w:b/>
          <w:bCs/>
        </w:rPr>
        <w:t>REPAIRS/MAINTENANCE:</w:t>
      </w:r>
      <w:r w:rsidR="00857AA0">
        <w:t xml:space="preserve"> </w:t>
      </w:r>
      <w:r w:rsidR="008D64C1">
        <w:t xml:space="preserve">We need to </w:t>
      </w:r>
      <w:r w:rsidR="00021FBB">
        <w:t xml:space="preserve">add a new door seal </w:t>
      </w:r>
      <w:r w:rsidR="00227730">
        <w:t xml:space="preserve">to one of the doors to try to keep the mice out. </w:t>
      </w:r>
    </w:p>
    <w:p w:rsidR="00DB0942" w:rsidP="00106B7A" w:rsidRDefault="00106B7A" w14:paraId="2AEBF776" w14:textId="4E09B1C4">
      <w:pPr>
        <w:pStyle w:val="NoSpacing"/>
      </w:pPr>
      <w:r w:rsidRPr="00B772FB">
        <w:rPr>
          <w:b/>
          <w:bCs/>
        </w:rPr>
        <w:t>CLAIMS &amp; WARRANTS:</w:t>
      </w:r>
      <w:r>
        <w:t xml:space="preserve"> </w:t>
      </w:r>
      <w:r w:rsidR="009104A2">
        <w:t xml:space="preserve">Warrants </w:t>
      </w:r>
      <w:r w:rsidR="00714682">
        <w:t>5</w:t>
      </w:r>
      <w:r w:rsidR="005E7E03">
        <w:t>4</w:t>
      </w:r>
      <w:r w:rsidR="005948AB">
        <w:t>8</w:t>
      </w:r>
      <w:r w:rsidR="004B0017">
        <w:t>0</w:t>
      </w:r>
      <w:r w:rsidR="00714682">
        <w:t>-</w:t>
      </w:r>
      <w:r w:rsidR="00D87F65">
        <w:t>5</w:t>
      </w:r>
      <w:r w:rsidR="005E7E03">
        <w:t>4</w:t>
      </w:r>
      <w:r w:rsidR="004B0017">
        <w:t>90</w:t>
      </w:r>
      <w:r w:rsidR="00454835">
        <w:t xml:space="preserve"> and </w:t>
      </w:r>
      <w:proofErr w:type="gramStart"/>
      <w:r w:rsidR="00454835">
        <w:t>EFT’s</w:t>
      </w:r>
      <w:proofErr w:type="gramEnd"/>
      <w:r w:rsidR="00C22170">
        <w:t xml:space="preserve"> </w:t>
      </w:r>
      <w:r w:rsidR="00454835">
        <w:t xml:space="preserve">in the amount of </w:t>
      </w:r>
      <w:r w:rsidR="001D6E1C">
        <w:t>$</w:t>
      </w:r>
      <w:r w:rsidR="009A6820">
        <w:t>6100.04</w:t>
      </w:r>
      <w:r w:rsidR="0054548D">
        <w:t xml:space="preserve"> </w:t>
      </w:r>
      <w:r w:rsidR="00E759F6">
        <w:t>have been approved</w:t>
      </w:r>
      <w:r w:rsidR="00413951">
        <w:t>.</w:t>
      </w:r>
      <w:r w:rsidR="006D1E70">
        <w:t xml:space="preserve"> </w:t>
      </w:r>
      <w:r w:rsidR="0075739E">
        <w:t xml:space="preserve"> </w:t>
      </w:r>
      <w:r w:rsidR="006D503A">
        <w:t xml:space="preserve">Coldwell </w:t>
      </w:r>
      <w:r w:rsidR="009B5451">
        <w:t xml:space="preserve">motions to approve </w:t>
      </w:r>
      <w:proofErr w:type="gramStart"/>
      <w:r w:rsidR="009B5451">
        <w:t>to pay</w:t>
      </w:r>
      <w:proofErr w:type="gramEnd"/>
      <w:r w:rsidR="009B5451">
        <w:t xml:space="preserve"> any outstanding claims for the remainder of </w:t>
      </w:r>
      <w:r w:rsidR="007F3277">
        <w:t>the month.</w:t>
      </w:r>
      <w:r w:rsidR="006D503A">
        <w:t xml:space="preserve"> Schenk seconds. Motion passes unanimously. </w:t>
      </w:r>
      <w:r w:rsidR="007F3277">
        <w:t xml:space="preserve"> </w:t>
      </w:r>
    </w:p>
    <w:p w:rsidR="00106B7A" w:rsidP="00106B7A" w:rsidRDefault="00106B7A" w14:paraId="6C17C48A" w14:textId="1CC7A97C">
      <w:pPr>
        <w:pStyle w:val="NoSpacing"/>
      </w:pPr>
      <w:r w:rsidRPr="00B772FB">
        <w:rPr>
          <w:b/>
          <w:bCs/>
        </w:rPr>
        <w:t>DATE OF NEXT MEETING:</w:t>
      </w:r>
      <w:r>
        <w:t xml:space="preserve"> </w:t>
      </w:r>
      <w:r w:rsidR="00E96BBC">
        <w:t xml:space="preserve">Thursday, </w:t>
      </w:r>
      <w:r w:rsidR="00D1718A">
        <w:t>February 8</w:t>
      </w:r>
      <w:r w:rsidRPr="00E96BBC" w:rsidR="00E96BBC">
        <w:rPr>
          <w:vertAlign w:val="superscript"/>
        </w:rPr>
        <w:t>th</w:t>
      </w:r>
      <w:r w:rsidR="00E96BBC">
        <w:t>,</w:t>
      </w:r>
      <w:r w:rsidR="002D534C">
        <w:t xml:space="preserve"> </w:t>
      </w:r>
      <w:r w:rsidR="00FF7F32">
        <w:t>202</w:t>
      </w:r>
      <w:r w:rsidR="00D1718A">
        <w:t>4</w:t>
      </w:r>
      <w:r w:rsidR="00FF7F32">
        <w:t xml:space="preserve"> </w:t>
      </w:r>
      <w:r>
        <w:t xml:space="preserve">@ </w:t>
      </w:r>
      <w:r w:rsidR="00B121E8">
        <w:t>6:00</w:t>
      </w:r>
      <w:r>
        <w:t xml:space="preserve"> pm</w:t>
      </w:r>
    </w:p>
    <w:p w:rsidR="00106B7A" w:rsidP="00106B7A" w:rsidRDefault="00106B7A" w14:paraId="66DBC8EF" w14:textId="1AD8D683">
      <w:pPr>
        <w:pStyle w:val="NoSpacing"/>
      </w:pPr>
      <w:r>
        <w:t>Meeting adjourned @</w:t>
      </w:r>
      <w:r w:rsidR="00053043">
        <w:t xml:space="preserve"> </w:t>
      </w:r>
      <w:r w:rsidR="00A379B1">
        <w:t>7:10</w:t>
      </w:r>
      <w:r>
        <w:t xml:space="preserve"> pm</w:t>
      </w:r>
    </w:p>
    <w:p w:rsidR="0002351D" w:rsidP="00106B7A" w:rsidRDefault="0002351D" w14:paraId="3F19B8B0" w14:textId="77777777">
      <w:pPr>
        <w:pStyle w:val="NoSpacing"/>
      </w:pPr>
    </w:p>
    <w:p w:rsidR="00106B7A" w:rsidP="00106B7A" w:rsidRDefault="00106B7A" w14:paraId="18B85AC2" w14:textId="197F9B2D">
      <w:pPr>
        <w:pStyle w:val="NoSpacing"/>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4890EDFA" wp14:editId="1268FFE2">
                <wp:extent xmlns:wp="http://schemas.openxmlformats.org/drawingml/2006/wordprocessingDrawing" cx="2319655" cy="449580"/>
                <wp:effectExtent xmlns:wp="http://schemas.openxmlformats.org/drawingml/2006/wordprocessingDrawing" l="57150" t="57150" r="80645" b="64770"/>
                <wp:docPr xmlns:wp="http://schemas.openxmlformats.org/drawingml/2006/wordprocessingDrawing" id="565429215" name="Group 2"/>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319655" cy="449580"/>
                          <a:chOff x="0" y="0"/>
                          <a:chExt cx="5146193" cy="2203572"/>
                        </a:xfrm>
                      </wpg:grpSpPr>
                      <w14:contentPart xmlns:r="http://schemas.openxmlformats.org/officeDocument/2006/relationships" xmlns:w14="http://schemas.microsoft.com/office/word/2010/wordml" bwMode="auto" r:id="rId497346921">
                        <w14:nvContentPartPr>
                          <w14:cNvPr id="1" name="Ink 1"/>
                          <w14:cNvContentPartPr/>
                        </w14:nvContentPartPr>
                        <w14:xfrm>
                          <a:off x="0" y="296671"/>
                          <a:ext cx="1384123" cy="1476300"/>
                        </w14:xfrm>
                      </w14:contentPart>
                      <w14:contentPart xmlns:r="http://schemas.openxmlformats.org/officeDocument/2006/relationships" xmlns:w14="http://schemas.microsoft.com/office/word/2010/wordml" bwMode="auto" r:id="rId1230426391">
                        <w14:nvContentPartPr>
                          <w14:cNvPr id="3" name="Ink 3"/>
                          <w14:cNvContentPartPr/>
                        </w14:nvContentPartPr>
                        <w14:xfrm>
                          <a:off x="414066" y="0"/>
                          <a:ext cx="4732127" cy="2203572"/>
                        </w14:xfrm>
                      </w14:contentPart>
                    </wpg:wgp>
                  </a:graphicData>
                </a:graphic>
              </wp:inline>
            </w:drawing>
          </mc:Choice>
          <mc:Fallback xmlns:a="http://schemas.openxmlformats.org/drawingml/2006/main" xmlns:mc="http://schemas.openxmlformats.org/markup-compatibility/2006"/>
        </mc:AlternateContent>
      </w: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5160D9FF" wp14:editId="2DCBAB36">
                <wp:extent xmlns:wp="http://schemas.openxmlformats.org/drawingml/2006/wordprocessingDrawing" cx="2004060" cy="557530"/>
                <wp:effectExtent xmlns:wp="http://schemas.openxmlformats.org/drawingml/2006/wordprocessingDrawing" l="57150" t="57150" r="34290" b="71120"/>
                <wp:docPr xmlns:wp="http://schemas.openxmlformats.org/drawingml/2006/wordprocessingDrawing" id="45470443" name="Group 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004060" cy="557530"/>
                          <a:chOff x="0" y="0"/>
                          <a:chExt cx="4555201" cy="1206656"/>
                        </a:xfrm>
                      </wpg:grpSpPr>
                      <w14:contentPart xmlns:r="http://schemas.openxmlformats.org/officeDocument/2006/relationships" xmlns:w14="http://schemas.microsoft.com/office/word/2010/wordml" bwMode="auto" r:id="rId1887900405">
                        <w14:nvContentPartPr>
                          <w14:cNvPr id="1" name="Ink 1"/>
                          <w14:cNvContentPartPr/>
                        </w14:nvContentPartPr>
                        <w14:xfrm>
                          <a:off x="0" y="0"/>
                          <a:ext cx="960750" cy="1206656"/>
                        </w14:xfrm>
                      </w14:contentPart>
                      <w14:contentPart xmlns:r="http://schemas.openxmlformats.org/officeDocument/2006/relationships" xmlns:w14="http://schemas.microsoft.com/office/word/2010/wordml" bwMode="auto" r:id="rId133304570">
                        <w14:nvContentPartPr>
                          <w14:cNvPr id="2" name="Ink 2"/>
                          <w14:cNvContentPartPr/>
                        </w14:nvContentPartPr>
                        <w14:xfrm>
                          <a:off x="665438" y="111300"/>
                          <a:ext cx="3889763" cy="616486"/>
                        </w14:xfrm>
                      </w14:contentPart>
                    </wpg:wgp>
                  </a:graphicData>
                </a:graphic>
              </wp:inline>
            </w:drawing>
          </mc:Choice>
          <mc:Fallback xmlns:a="http://schemas.openxmlformats.org/drawingml/2006/main" xmlns:mc="http://schemas.openxmlformats.org/markup-compatibility/2006"/>
        </mc:AlternateContent>
      </w:r>
    </w:p>
    <w:p w:rsidR="00106B7A" w:rsidP="00106B7A" w:rsidRDefault="00106B7A" w14:paraId="737E8776" w14:textId="0D3851E2">
      <w:pPr>
        <w:pStyle w:val="NoSpacing"/>
      </w:pPr>
      <w:r w:rsidR="4FA11697">
        <w:rPr/>
        <w:t xml:space="preserve">_________________________________________Trustee    </w:t>
      </w:r>
      <w:r w:rsidR="4FA11697">
        <w:rPr/>
        <w:t>_________________________Trustee</w:t>
      </w:r>
    </w:p>
    <w:p w:rsidR="00106B7A" w:rsidP="00106B7A" w:rsidRDefault="00106B7A" w14:paraId="50AB7EE5" w14:textId="77777777">
      <w:pPr>
        <w:pStyle w:val="NoSpacing"/>
      </w:pPr>
    </w:p>
    <w:p w:rsidR="00DD5BB8" w:rsidP="00523EED" w:rsidRDefault="00106B7A" w14:paraId="4E2F04C7" w14:textId="3E330EDE">
      <w:pPr>
        <w:pStyle w:val="NoSpacing"/>
      </w:pPr>
      <w:r>
        <w:t>_________________________________________Trustee</w:t>
      </w:r>
      <w:r w:rsidR="001132C1">
        <w:t xml:space="preserve">                __________________________________Clerk</w:t>
      </w:r>
    </w:p>
    <w:sectPr w:rsidR="00DD5BB8" w:rsidSect="0006678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7A"/>
    <w:rsid w:val="0000082A"/>
    <w:rsid w:val="00001541"/>
    <w:rsid w:val="000018FA"/>
    <w:rsid w:val="00001954"/>
    <w:rsid w:val="000022D2"/>
    <w:rsid w:val="00002AA6"/>
    <w:rsid w:val="0000315A"/>
    <w:rsid w:val="000050BD"/>
    <w:rsid w:val="0000662C"/>
    <w:rsid w:val="000068C8"/>
    <w:rsid w:val="00006AF3"/>
    <w:rsid w:val="0000746C"/>
    <w:rsid w:val="00010E43"/>
    <w:rsid w:val="00010FBB"/>
    <w:rsid w:val="0001177A"/>
    <w:rsid w:val="00011A43"/>
    <w:rsid w:val="00011B4B"/>
    <w:rsid w:val="000130AB"/>
    <w:rsid w:val="00013F93"/>
    <w:rsid w:val="0001429C"/>
    <w:rsid w:val="00015385"/>
    <w:rsid w:val="000157DA"/>
    <w:rsid w:val="00015A2D"/>
    <w:rsid w:val="000165B5"/>
    <w:rsid w:val="00016AEF"/>
    <w:rsid w:val="00016CF1"/>
    <w:rsid w:val="00017187"/>
    <w:rsid w:val="0001767C"/>
    <w:rsid w:val="00020E58"/>
    <w:rsid w:val="00021FBB"/>
    <w:rsid w:val="00022787"/>
    <w:rsid w:val="00022931"/>
    <w:rsid w:val="00022F2F"/>
    <w:rsid w:val="000232FB"/>
    <w:rsid w:val="0002351D"/>
    <w:rsid w:val="00025EF9"/>
    <w:rsid w:val="00026491"/>
    <w:rsid w:val="00026E35"/>
    <w:rsid w:val="0002777C"/>
    <w:rsid w:val="000305BF"/>
    <w:rsid w:val="000324FB"/>
    <w:rsid w:val="0003341D"/>
    <w:rsid w:val="0003619D"/>
    <w:rsid w:val="0003784E"/>
    <w:rsid w:val="00041116"/>
    <w:rsid w:val="00042B1E"/>
    <w:rsid w:val="00042B6E"/>
    <w:rsid w:val="000442C2"/>
    <w:rsid w:val="0004498E"/>
    <w:rsid w:val="00044BC4"/>
    <w:rsid w:val="000455A5"/>
    <w:rsid w:val="000465AB"/>
    <w:rsid w:val="00046817"/>
    <w:rsid w:val="00047EF8"/>
    <w:rsid w:val="000500A6"/>
    <w:rsid w:val="00051CAF"/>
    <w:rsid w:val="00053043"/>
    <w:rsid w:val="00053766"/>
    <w:rsid w:val="000550C6"/>
    <w:rsid w:val="0005574E"/>
    <w:rsid w:val="000567BA"/>
    <w:rsid w:val="000610EB"/>
    <w:rsid w:val="000613C9"/>
    <w:rsid w:val="00061B05"/>
    <w:rsid w:val="00062CBF"/>
    <w:rsid w:val="00062D41"/>
    <w:rsid w:val="00063232"/>
    <w:rsid w:val="00063485"/>
    <w:rsid w:val="00070B10"/>
    <w:rsid w:val="00071160"/>
    <w:rsid w:val="000712FB"/>
    <w:rsid w:val="00071315"/>
    <w:rsid w:val="00071B3D"/>
    <w:rsid w:val="00073D0A"/>
    <w:rsid w:val="00074384"/>
    <w:rsid w:val="00074A58"/>
    <w:rsid w:val="00075C45"/>
    <w:rsid w:val="00075CCB"/>
    <w:rsid w:val="000776BB"/>
    <w:rsid w:val="00080037"/>
    <w:rsid w:val="000803B2"/>
    <w:rsid w:val="000803E3"/>
    <w:rsid w:val="00083477"/>
    <w:rsid w:val="00084222"/>
    <w:rsid w:val="00084CEC"/>
    <w:rsid w:val="000861D1"/>
    <w:rsid w:val="000903E8"/>
    <w:rsid w:val="0009068C"/>
    <w:rsid w:val="00091D26"/>
    <w:rsid w:val="00091F66"/>
    <w:rsid w:val="000929E2"/>
    <w:rsid w:val="00093FF1"/>
    <w:rsid w:val="00095AF9"/>
    <w:rsid w:val="000969D5"/>
    <w:rsid w:val="000969DB"/>
    <w:rsid w:val="00097D16"/>
    <w:rsid w:val="000A03FC"/>
    <w:rsid w:val="000A0619"/>
    <w:rsid w:val="000A1586"/>
    <w:rsid w:val="000A294D"/>
    <w:rsid w:val="000A2DE6"/>
    <w:rsid w:val="000A315D"/>
    <w:rsid w:val="000A41A1"/>
    <w:rsid w:val="000A42B5"/>
    <w:rsid w:val="000A620B"/>
    <w:rsid w:val="000A76DD"/>
    <w:rsid w:val="000B2D9A"/>
    <w:rsid w:val="000B305B"/>
    <w:rsid w:val="000B3EB7"/>
    <w:rsid w:val="000B402B"/>
    <w:rsid w:val="000B4B20"/>
    <w:rsid w:val="000B58F2"/>
    <w:rsid w:val="000B7504"/>
    <w:rsid w:val="000C0788"/>
    <w:rsid w:val="000C09DD"/>
    <w:rsid w:val="000C43CB"/>
    <w:rsid w:val="000C4A88"/>
    <w:rsid w:val="000C4B38"/>
    <w:rsid w:val="000C5869"/>
    <w:rsid w:val="000C586A"/>
    <w:rsid w:val="000C5E5E"/>
    <w:rsid w:val="000C7A56"/>
    <w:rsid w:val="000C7FC0"/>
    <w:rsid w:val="000D0A76"/>
    <w:rsid w:val="000D0AC5"/>
    <w:rsid w:val="000D158B"/>
    <w:rsid w:val="000D4F07"/>
    <w:rsid w:val="000D7751"/>
    <w:rsid w:val="000E157B"/>
    <w:rsid w:val="000E1E7C"/>
    <w:rsid w:val="000E3AFE"/>
    <w:rsid w:val="000E405D"/>
    <w:rsid w:val="000E5625"/>
    <w:rsid w:val="000E5C6C"/>
    <w:rsid w:val="000E5CA2"/>
    <w:rsid w:val="000E6128"/>
    <w:rsid w:val="000E6ABE"/>
    <w:rsid w:val="000E78FA"/>
    <w:rsid w:val="000F043D"/>
    <w:rsid w:val="000F090F"/>
    <w:rsid w:val="000F09D6"/>
    <w:rsid w:val="000F0CEF"/>
    <w:rsid w:val="000F168B"/>
    <w:rsid w:val="000F287E"/>
    <w:rsid w:val="000F300D"/>
    <w:rsid w:val="000F33E5"/>
    <w:rsid w:val="000F34B1"/>
    <w:rsid w:val="000F3863"/>
    <w:rsid w:val="000F3A99"/>
    <w:rsid w:val="000F3F4F"/>
    <w:rsid w:val="000F4F49"/>
    <w:rsid w:val="000F585D"/>
    <w:rsid w:val="000F69A0"/>
    <w:rsid w:val="000F7833"/>
    <w:rsid w:val="00100624"/>
    <w:rsid w:val="00100C10"/>
    <w:rsid w:val="00100C6C"/>
    <w:rsid w:val="001015CC"/>
    <w:rsid w:val="00105794"/>
    <w:rsid w:val="00105CEF"/>
    <w:rsid w:val="00105F0E"/>
    <w:rsid w:val="001060F7"/>
    <w:rsid w:val="00106B7A"/>
    <w:rsid w:val="0010775E"/>
    <w:rsid w:val="00107DA6"/>
    <w:rsid w:val="00110B09"/>
    <w:rsid w:val="00110C15"/>
    <w:rsid w:val="00111A63"/>
    <w:rsid w:val="00111BB7"/>
    <w:rsid w:val="001126AC"/>
    <w:rsid w:val="00112C88"/>
    <w:rsid w:val="00112F7D"/>
    <w:rsid w:val="001132C1"/>
    <w:rsid w:val="00117969"/>
    <w:rsid w:val="00124747"/>
    <w:rsid w:val="001254AB"/>
    <w:rsid w:val="00126B55"/>
    <w:rsid w:val="00131213"/>
    <w:rsid w:val="00132773"/>
    <w:rsid w:val="0013280A"/>
    <w:rsid w:val="00132FDF"/>
    <w:rsid w:val="001331A7"/>
    <w:rsid w:val="0013336F"/>
    <w:rsid w:val="00134CCE"/>
    <w:rsid w:val="00134F93"/>
    <w:rsid w:val="00136FA4"/>
    <w:rsid w:val="001375FE"/>
    <w:rsid w:val="00137DC2"/>
    <w:rsid w:val="001403ED"/>
    <w:rsid w:val="0014050A"/>
    <w:rsid w:val="001411D8"/>
    <w:rsid w:val="001426A3"/>
    <w:rsid w:val="00143720"/>
    <w:rsid w:val="0014394B"/>
    <w:rsid w:val="00144A92"/>
    <w:rsid w:val="00145BB8"/>
    <w:rsid w:val="0014655E"/>
    <w:rsid w:val="00146734"/>
    <w:rsid w:val="00150D24"/>
    <w:rsid w:val="00150E57"/>
    <w:rsid w:val="001512C2"/>
    <w:rsid w:val="001524B8"/>
    <w:rsid w:val="001527CB"/>
    <w:rsid w:val="00152ECF"/>
    <w:rsid w:val="001546AD"/>
    <w:rsid w:val="00155A11"/>
    <w:rsid w:val="00156E0E"/>
    <w:rsid w:val="00157E43"/>
    <w:rsid w:val="001612DE"/>
    <w:rsid w:val="001619BF"/>
    <w:rsid w:val="00161EBD"/>
    <w:rsid w:val="001620EB"/>
    <w:rsid w:val="0016221C"/>
    <w:rsid w:val="0016295C"/>
    <w:rsid w:val="00163E6E"/>
    <w:rsid w:val="00163EED"/>
    <w:rsid w:val="00164B50"/>
    <w:rsid w:val="00165DA0"/>
    <w:rsid w:val="00165DE1"/>
    <w:rsid w:val="00166037"/>
    <w:rsid w:val="0016619F"/>
    <w:rsid w:val="001668B1"/>
    <w:rsid w:val="00167838"/>
    <w:rsid w:val="00167E43"/>
    <w:rsid w:val="00170472"/>
    <w:rsid w:val="00170EB7"/>
    <w:rsid w:val="00171B4C"/>
    <w:rsid w:val="00172024"/>
    <w:rsid w:val="00172416"/>
    <w:rsid w:val="0017294E"/>
    <w:rsid w:val="00174176"/>
    <w:rsid w:val="00174BA2"/>
    <w:rsid w:val="00175675"/>
    <w:rsid w:val="00176019"/>
    <w:rsid w:val="00177A74"/>
    <w:rsid w:val="001803D4"/>
    <w:rsid w:val="00180FC3"/>
    <w:rsid w:val="0018220C"/>
    <w:rsid w:val="00182536"/>
    <w:rsid w:val="00182E79"/>
    <w:rsid w:val="00182F1A"/>
    <w:rsid w:val="00183BB0"/>
    <w:rsid w:val="00184C38"/>
    <w:rsid w:val="00184FE6"/>
    <w:rsid w:val="00185AB3"/>
    <w:rsid w:val="00187259"/>
    <w:rsid w:val="001873E5"/>
    <w:rsid w:val="00191BC8"/>
    <w:rsid w:val="0019211F"/>
    <w:rsid w:val="001927FE"/>
    <w:rsid w:val="001934AA"/>
    <w:rsid w:val="0019401F"/>
    <w:rsid w:val="001942CB"/>
    <w:rsid w:val="00194514"/>
    <w:rsid w:val="00194DCC"/>
    <w:rsid w:val="00195101"/>
    <w:rsid w:val="00196FE5"/>
    <w:rsid w:val="00197138"/>
    <w:rsid w:val="0019716D"/>
    <w:rsid w:val="001A2017"/>
    <w:rsid w:val="001A24FA"/>
    <w:rsid w:val="001A4104"/>
    <w:rsid w:val="001A57F6"/>
    <w:rsid w:val="001A6A84"/>
    <w:rsid w:val="001A71E5"/>
    <w:rsid w:val="001A7C83"/>
    <w:rsid w:val="001B0180"/>
    <w:rsid w:val="001B1120"/>
    <w:rsid w:val="001B1687"/>
    <w:rsid w:val="001B1F8F"/>
    <w:rsid w:val="001B248B"/>
    <w:rsid w:val="001B395B"/>
    <w:rsid w:val="001B46A4"/>
    <w:rsid w:val="001B57B0"/>
    <w:rsid w:val="001B5A23"/>
    <w:rsid w:val="001B5C96"/>
    <w:rsid w:val="001B7971"/>
    <w:rsid w:val="001B79BB"/>
    <w:rsid w:val="001C0437"/>
    <w:rsid w:val="001C1CFB"/>
    <w:rsid w:val="001C239C"/>
    <w:rsid w:val="001C26E8"/>
    <w:rsid w:val="001C2B55"/>
    <w:rsid w:val="001C356B"/>
    <w:rsid w:val="001C361B"/>
    <w:rsid w:val="001C3DC7"/>
    <w:rsid w:val="001C5AB6"/>
    <w:rsid w:val="001C7CEC"/>
    <w:rsid w:val="001C7E32"/>
    <w:rsid w:val="001C7EBC"/>
    <w:rsid w:val="001D038E"/>
    <w:rsid w:val="001D116D"/>
    <w:rsid w:val="001D132D"/>
    <w:rsid w:val="001D1654"/>
    <w:rsid w:val="001D1ABA"/>
    <w:rsid w:val="001D297D"/>
    <w:rsid w:val="001D2E57"/>
    <w:rsid w:val="001D3101"/>
    <w:rsid w:val="001D4286"/>
    <w:rsid w:val="001D57D9"/>
    <w:rsid w:val="001D5A27"/>
    <w:rsid w:val="001D6022"/>
    <w:rsid w:val="001D69EB"/>
    <w:rsid w:val="001D6E1C"/>
    <w:rsid w:val="001D7D67"/>
    <w:rsid w:val="001E0E43"/>
    <w:rsid w:val="001E1529"/>
    <w:rsid w:val="001E1A58"/>
    <w:rsid w:val="001E1ABF"/>
    <w:rsid w:val="001E2499"/>
    <w:rsid w:val="001E3457"/>
    <w:rsid w:val="001E369F"/>
    <w:rsid w:val="001E386A"/>
    <w:rsid w:val="001E46D4"/>
    <w:rsid w:val="001E4BFB"/>
    <w:rsid w:val="001E5D1A"/>
    <w:rsid w:val="001E5FCE"/>
    <w:rsid w:val="001E6264"/>
    <w:rsid w:val="001E62B2"/>
    <w:rsid w:val="001E6300"/>
    <w:rsid w:val="001F0226"/>
    <w:rsid w:val="001F0A3F"/>
    <w:rsid w:val="001F14F4"/>
    <w:rsid w:val="001F2B40"/>
    <w:rsid w:val="001F2BAB"/>
    <w:rsid w:val="001F30AC"/>
    <w:rsid w:val="001F33E2"/>
    <w:rsid w:val="001F6256"/>
    <w:rsid w:val="001F7A0A"/>
    <w:rsid w:val="001F7F8C"/>
    <w:rsid w:val="00200271"/>
    <w:rsid w:val="00201D76"/>
    <w:rsid w:val="00202903"/>
    <w:rsid w:val="00202CB8"/>
    <w:rsid w:val="00203275"/>
    <w:rsid w:val="0020433F"/>
    <w:rsid w:val="00211145"/>
    <w:rsid w:val="00211DE0"/>
    <w:rsid w:val="00212213"/>
    <w:rsid w:val="00213EB5"/>
    <w:rsid w:val="00213F57"/>
    <w:rsid w:val="002140C9"/>
    <w:rsid w:val="00214EBA"/>
    <w:rsid w:val="002164A6"/>
    <w:rsid w:val="0022107B"/>
    <w:rsid w:val="00221D79"/>
    <w:rsid w:val="00223B14"/>
    <w:rsid w:val="002240C0"/>
    <w:rsid w:val="00224232"/>
    <w:rsid w:val="00224C3A"/>
    <w:rsid w:val="0022596A"/>
    <w:rsid w:val="00225ADB"/>
    <w:rsid w:val="00227063"/>
    <w:rsid w:val="00227730"/>
    <w:rsid w:val="00231071"/>
    <w:rsid w:val="0023235A"/>
    <w:rsid w:val="0023446B"/>
    <w:rsid w:val="0023448A"/>
    <w:rsid w:val="00235CC1"/>
    <w:rsid w:val="002360EE"/>
    <w:rsid w:val="002376A0"/>
    <w:rsid w:val="00237794"/>
    <w:rsid w:val="00240215"/>
    <w:rsid w:val="00240D4B"/>
    <w:rsid w:val="002414B6"/>
    <w:rsid w:val="002415CB"/>
    <w:rsid w:val="0024264A"/>
    <w:rsid w:val="00242766"/>
    <w:rsid w:val="002437E8"/>
    <w:rsid w:val="00243C90"/>
    <w:rsid w:val="002442BA"/>
    <w:rsid w:val="0024434C"/>
    <w:rsid w:val="00245504"/>
    <w:rsid w:val="002459E3"/>
    <w:rsid w:val="00246A48"/>
    <w:rsid w:val="00246DCE"/>
    <w:rsid w:val="00247129"/>
    <w:rsid w:val="00250102"/>
    <w:rsid w:val="0025034B"/>
    <w:rsid w:val="002508DC"/>
    <w:rsid w:val="00251007"/>
    <w:rsid w:val="00252C79"/>
    <w:rsid w:val="00252E05"/>
    <w:rsid w:val="00253B36"/>
    <w:rsid w:val="00255E81"/>
    <w:rsid w:val="00257B0F"/>
    <w:rsid w:val="002601B6"/>
    <w:rsid w:val="00260A87"/>
    <w:rsid w:val="00260B5E"/>
    <w:rsid w:val="002612E4"/>
    <w:rsid w:val="002615A9"/>
    <w:rsid w:val="002615BA"/>
    <w:rsid w:val="00263957"/>
    <w:rsid w:val="00263AEC"/>
    <w:rsid w:val="00263FF7"/>
    <w:rsid w:val="00265A0A"/>
    <w:rsid w:val="00265EE4"/>
    <w:rsid w:val="0026619A"/>
    <w:rsid w:val="00267F42"/>
    <w:rsid w:val="002718FF"/>
    <w:rsid w:val="0027207D"/>
    <w:rsid w:val="00273DD6"/>
    <w:rsid w:val="0027529A"/>
    <w:rsid w:val="002771BC"/>
    <w:rsid w:val="002775F4"/>
    <w:rsid w:val="00277B5F"/>
    <w:rsid w:val="00277E4A"/>
    <w:rsid w:val="00280CA3"/>
    <w:rsid w:val="00283588"/>
    <w:rsid w:val="00284DF8"/>
    <w:rsid w:val="002854DF"/>
    <w:rsid w:val="00285C27"/>
    <w:rsid w:val="00286A91"/>
    <w:rsid w:val="00287AB9"/>
    <w:rsid w:val="002900F5"/>
    <w:rsid w:val="00290D2D"/>
    <w:rsid w:val="00290F59"/>
    <w:rsid w:val="002917B4"/>
    <w:rsid w:val="00292B86"/>
    <w:rsid w:val="00293FBD"/>
    <w:rsid w:val="00294399"/>
    <w:rsid w:val="00294DB3"/>
    <w:rsid w:val="00295FC7"/>
    <w:rsid w:val="002968E4"/>
    <w:rsid w:val="00297157"/>
    <w:rsid w:val="002A1232"/>
    <w:rsid w:val="002A137B"/>
    <w:rsid w:val="002A1A63"/>
    <w:rsid w:val="002A31EF"/>
    <w:rsid w:val="002A5549"/>
    <w:rsid w:val="002A6D0A"/>
    <w:rsid w:val="002A7152"/>
    <w:rsid w:val="002A7894"/>
    <w:rsid w:val="002B0223"/>
    <w:rsid w:val="002B08F5"/>
    <w:rsid w:val="002B2485"/>
    <w:rsid w:val="002B392D"/>
    <w:rsid w:val="002B4189"/>
    <w:rsid w:val="002B419A"/>
    <w:rsid w:val="002B4819"/>
    <w:rsid w:val="002B578F"/>
    <w:rsid w:val="002B6139"/>
    <w:rsid w:val="002B64D3"/>
    <w:rsid w:val="002B71E0"/>
    <w:rsid w:val="002B726F"/>
    <w:rsid w:val="002B788E"/>
    <w:rsid w:val="002B7A97"/>
    <w:rsid w:val="002C0CAD"/>
    <w:rsid w:val="002C145C"/>
    <w:rsid w:val="002C17CD"/>
    <w:rsid w:val="002C30A2"/>
    <w:rsid w:val="002C35D7"/>
    <w:rsid w:val="002C36F5"/>
    <w:rsid w:val="002C547D"/>
    <w:rsid w:val="002C5906"/>
    <w:rsid w:val="002C75FC"/>
    <w:rsid w:val="002C7967"/>
    <w:rsid w:val="002D00B1"/>
    <w:rsid w:val="002D253B"/>
    <w:rsid w:val="002D2D0A"/>
    <w:rsid w:val="002D31FA"/>
    <w:rsid w:val="002D3712"/>
    <w:rsid w:val="002D40B3"/>
    <w:rsid w:val="002D534C"/>
    <w:rsid w:val="002D61B6"/>
    <w:rsid w:val="002D62C1"/>
    <w:rsid w:val="002D6A38"/>
    <w:rsid w:val="002D77E3"/>
    <w:rsid w:val="002E2BB1"/>
    <w:rsid w:val="002E3BE3"/>
    <w:rsid w:val="002E3E7A"/>
    <w:rsid w:val="002E4344"/>
    <w:rsid w:val="002E5B7A"/>
    <w:rsid w:val="002E68D8"/>
    <w:rsid w:val="002E745E"/>
    <w:rsid w:val="002E77E7"/>
    <w:rsid w:val="002F0E73"/>
    <w:rsid w:val="002F441B"/>
    <w:rsid w:val="002F597E"/>
    <w:rsid w:val="00300C19"/>
    <w:rsid w:val="003011C6"/>
    <w:rsid w:val="00301C03"/>
    <w:rsid w:val="00303290"/>
    <w:rsid w:val="0030364B"/>
    <w:rsid w:val="003039A3"/>
    <w:rsid w:val="00304506"/>
    <w:rsid w:val="00307603"/>
    <w:rsid w:val="00310796"/>
    <w:rsid w:val="00310E3F"/>
    <w:rsid w:val="003120B2"/>
    <w:rsid w:val="003122A5"/>
    <w:rsid w:val="00312D66"/>
    <w:rsid w:val="003143A2"/>
    <w:rsid w:val="003143F0"/>
    <w:rsid w:val="0031567C"/>
    <w:rsid w:val="003160A3"/>
    <w:rsid w:val="003162B0"/>
    <w:rsid w:val="00317384"/>
    <w:rsid w:val="0031741C"/>
    <w:rsid w:val="00317812"/>
    <w:rsid w:val="00317B1E"/>
    <w:rsid w:val="00317F3A"/>
    <w:rsid w:val="00323654"/>
    <w:rsid w:val="0032516B"/>
    <w:rsid w:val="0032594A"/>
    <w:rsid w:val="00326F70"/>
    <w:rsid w:val="00330FB3"/>
    <w:rsid w:val="00332B9A"/>
    <w:rsid w:val="00333203"/>
    <w:rsid w:val="00333702"/>
    <w:rsid w:val="00334140"/>
    <w:rsid w:val="00337D4A"/>
    <w:rsid w:val="003426FD"/>
    <w:rsid w:val="0034357A"/>
    <w:rsid w:val="00343656"/>
    <w:rsid w:val="00343BCE"/>
    <w:rsid w:val="0034472C"/>
    <w:rsid w:val="00344924"/>
    <w:rsid w:val="00344A91"/>
    <w:rsid w:val="00344E72"/>
    <w:rsid w:val="00347123"/>
    <w:rsid w:val="0034732B"/>
    <w:rsid w:val="0034741C"/>
    <w:rsid w:val="0034761A"/>
    <w:rsid w:val="003478F7"/>
    <w:rsid w:val="003506E4"/>
    <w:rsid w:val="00350BE8"/>
    <w:rsid w:val="0035174F"/>
    <w:rsid w:val="00352753"/>
    <w:rsid w:val="00353A99"/>
    <w:rsid w:val="00353D80"/>
    <w:rsid w:val="003556FF"/>
    <w:rsid w:val="00360618"/>
    <w:rsid w:val="003610A0"/>
    <w:rsid w:val="00361470"/>
    <w:rsid w:val="00361FAE"/>
    <w:rsid w:val="00362208"/>
    <w:rsid w:val="00362CA8"/>
    <w:rsid w:val="00362E6D"/>
    <w:rsid w:val="003631CA"/>
    <w:rsid w:val="00363395"/>
    <w:rsid w:val="00366E94"/>
    <w:rsid w:val="003675AB"/>
    <w:rsid w:val="003675EA"/>
    <w:rsid w:val="003714AF"/>
    <w:rsid w:val="00371D10"/>
    <w:rsid w:val="00372CB2"/>
    <w:rsid w:val="00372DE5"/>
    <w:rsid w:val="0038005E"/>
    <w:rsid w:val="003801E2"/>
    <w:rsid w:val="00380485"/>
    <w:rsid w:val="00380572"/>
    <w:rsid w:val="00381261"/>
    <w:rsid w:val="00383191"/>
    <w:rsid w:val="003831DD"/>
    <w:rsid w:val="003845D5"/>
    <w:rsid w:val="003849AE"/>
    <w:rsid w:val="003851EF"/>
    <w:rsid w:val="00386B5A"/>
    <w:rsid w:val="00386E3F"/>
    <w:rsid w:val="003879F7"/>
    <w:rsid w:val="00390862"/>
    <w:rsid w:val="00390979"/>
    <w:rsid w:val="00390DBF"/>
    <w:rsid w:val="00391A5E"/>
    <w:rsid w:val="00391B64"/>
    <w:rsid w:val="00392331"/>
    <w:rsid w:val="00395E6C"/>
    <w:rsid w:val="00397694"/>
    <w:rsid w:val="003A030D"/>
    <w:rsid w:val="003A0735"/>
    <w:rsid w:val="003A19B5"/>
    <w:rsid w:val="003A2B6D"/>
    <w:rsid w:val="003A4EFD"/>
    <w:rsid w:val="003A689B"/>
    <w:rsid w:val="003A6E8E"/>
    <w:rsid w:val="003B0C36"/>
    <w:rsid w:val="003B23F7"/>
    <w:rsid w:val="003B26F8"/>
    <w:rsid w:val="003B33F3"/>
    <w:rsid w:val="003B36D1"/>
    <w:rsid w:val="003B459D"/>
    <w:rsid w:val="003B54AC"/>
    <w:rsid w:val="003B592F"/>
    <w:rsid w:val="003B5AEC"/>
    <w:rsid w:val="003B7DC9"/>
    <w:rsid w:val="003C0174"/>
    <w:rsid w:val="003C0D8C"/>
    <w:rsid w:val="003C0DB3"/>
    <w:rsid w:val="003C4268"/>
    <w:rsid w:val="003C6570"/>
    <w:rsid w:val="003C742B"/>
    <w:rsid w:val="003D168A"/>
    <w:rsid w:val="003D1760"/>
    <w:rsid w:val="003D3700"/>
    <w:rsid w:val="003D4732"/>
    <w:rsid w:val="003D59C2"/>
    <w:rsid w:val="003D69FC"/>
    <w:rsid w:val="003D6BEA"/>
    <w:rsid w:val="003E099F"/>
    <w:rsid w:val="003E2103"/>
    <w:rsid w:val="003E318C"/>
    <w:rsid w:val="003E31BA"/>
    <w:rsid w:val="003E33F9"/>
    <w:rsid w:val="003E413D"/>
    <w:rsid w:val="003E4927"/>
    <w:rsid w:val="003E5DB5"/>
    <w:rsid w:val="003E771A"/>
    <w:rsid w:val="003E7EA4"/>
    <w:rsid w:val="003F0B7F"/>
    <w:rsid w:val="003F2CEE"/>
    <w:rsid w:val="003F2DAC"/>
    <w:rsid w:val="003F3831"/>
    <w:rsid w:val="003F44C0"/>
    <w:rsid w:val="003F485D"/>
    <w:rsid w:val="003F4D74"/>
    <w:rsid w:val="003F5445"/>
    <w:rsid w:val="003F5C1D"/>
    <w:rsid w:val="003F5FB1"/>
    <w:rsid w:val="003F683E"/>
    <w:rsid w:val="003F6A8D"/>
    <w:rsid w:val="00401FA0"/>
    <w:rsid w:val="004029C6"/>
    <w:rsid w:val="00402C2C"/>
    <w:rsid w:val="00404243"/>
    <w:rsid w:val="00404FBD"/>
    <w:rsid w:val="00405184"/>
    <w:rsid w:val="004052DC"/>
    <w:rsid w:val="0040656A"/>
    <w:rsid w:val="00406A5A"/>
    <w:rsid w:val="004115BA"/>
    <w:rsid w:val="004136B5"/>
    <w:rsid w:val="004138E4"/>
    <w:rsid w:val="00413951"/>
    <w:rsid w:val="004139B0"/>
    <w:rsid w:val="004143C9"/>
    <w:rsid w:val="00415E6F"/>
    <w:rsid w:val="00417514"/>
    <w:rsid w:val="00420D30"/>
    <w:rsid w:val="004223F0"/>
    <w:rsid w:val="00422BC1"/>
    <w:rsid w:val="00422F6E"/>
    <w:rsid w:val="004239B6"/>
    <w:rsid w:val="00424AC5"/>
    <w:rsid w:val="00424C6D"/>
    <w:rsid w:val="00424D42"/>
    <w:rsid w:val="00425DB6"/>
    <w:rsid w:val="00426B9A"/>
    <w:rsid w:val="004273DA"/>
    <w:rsid w:val="00430514"/>
    <w:rsid w:val="00430BE9"/>
    <w:rsid w:val="00430FDB"/>
    <w:rsid w:val="0043162C"/>
    <w:rsid w:val="00432042"/>
    <w:rsid w:val="0043271A"/>
    <w:rsid w:val="00432C33"/>
    <w:rsid w:val="00433293"/>
    <w:rsid w:val="00435980"/>
    <w:rsid w:val="00437700"/>
    <w:rsid w:val="00437A6F"/>
    <w:rsid w:val="00440620"/>
    <w:rsid w:val="00441162"/>
    <w:rsid w:val="00442079"/>
    <w:rsid w:val="00442EEF"/>
    <w:rsid w:val="004438B0"/>
    <w:rsid w:val="00444C4D"/>
    <w:rsid w:val="00444EA4"/>
    <w:rsid w:val="0044646E"/>
    <w:rsid w:val="004477DE"/>
    <w:rsid w:val="004509FC"/>
    <w:rsid w:val="004510C0"/>
    <w:rsid w:val="00451B9A"/>
    <w:rsid w:val="00452BFB"/>
    <w:rsid w:val="00453618"/>
    <w:rsid w:val="004537F3"/>
    <w:rsid w:val="0045463F"/>
    <w:rsid w:val="00454835"/>
    <w:rsid w:val="00455AB8"/>
    <w:rsid w:val="00456129"/>
    <w:rsid w:val="0045653C"/>
    <w:rsid w:val="0045723A"/>
    <w:rsid w:val="00457427"/>
    <w:rsid w:val="00457A84"/>
    <w:rsid w:val="004602EE"/>
    <w:rsid w:val="00461CCC"/>
    <w:rsid w:val="00462452"/>
    <w:rsid w:val="00462EFF"/>
    <w:rsid w:val="004638CE"/>
    <w:rsid w:val="00466574"/>
    <w:rsid w:val="00466732"/>
    <w:rsid w:val="004672B4"/>
    <w:rsid w:val="00467477"/>
    <w:rsid w:val="00467D12"/>
    <w:rsid w:val="00467F89"/>
    <w:rsid w:val="00470A62"/>
    <w:rsid w:val="004723A9"/>
    <w:rsid w:val="004737EE"/>
    <w:rsid w:val="00473983"/>
    <w:rsid w:val="004740A8"/>
    <w:rsid w:val="00474962"/>
    <w:rsid w:val="00477EA2"/>
    <w:rsid w:val="0048371D"/>
    <w:rsid w:val="004840F7"/>
    <w:rsid w:val="00486981"/>
    <w:rsid w:val="004905B7"/>
    <w:rsid w:val="0049070D"/>
    <w:rsid w:val="004A13CC"/>
    <w:rsid w:val="004A1EE7"/>
    <w:rsid w:val="004A2C1E"/>
    <w:rsid w:val="004A335A"/>
    <w:rsid w:val="004A3501"/>
    <w:rsid w:val="004A395F"/>
    <w:rsid w:val="004A426E"/>
    <w:rsid w:val="004A47CF"/>
    <w:rsid w:val="004A5D6D"/>
    <w:rsid w:val="004B0017"/>
    <w:rsid w:val="004B0B2A"/>
    <w:rsid w:val="004B1728"/>
    <w:rsid w:val="004B17D9"/>
    <w:rsid w:val="004B3794"/>
    <w:rsid w:val="004B393C"/>
    <w:rsid w:val="004B5BA2"/>
    <w:rsid w:val="004B5F6E"/>
    <w:rsid w:val="004B6324"/>
    <w:rsid w:val="004B6354"/>
    <w:rsid w:val="004B69C3"/>
    <w:rsid w:val="004B6EBD"/>
    <w:rsid w:val="004B729B"/>
    <w:rsid w:val="004C110B"/>
    <w:rsid w:val="004C1C0A"/>
    <w:rsid w:val="004C49FB"/>
    <w:rsid w:val="004C4DF6"/>
    <w:rsid w:val="004C6B12"/>
    <w:rsid w:val="004C6BC8"/>
    <w:rsid w:val="004C7007"/>
    <w:rsid w:val="004C7D7F"/>
    <w:rsid w:val="004D0876"/>
    <w:rsid w:val="004D1DE7"/>
    <w:rsid w:val="004D3E6D"/>
    <w:rsid w:val="004D4B5A"/>
    <w:rsid w:val="004D4B74"/>
    <w:rsid w:val="004D5B5A"/>
    <w:rsid w:val="004D5C78"/>
    <w:rsid w:val="004D66C9"/>
    <w:rsid w:val="004E13F6"/>
    <w:rsid w:val="004E395D"/>
    <w:rsid w:val="004E3E82"/>
    <w:rsid w:val="004E4C24"/>
    <w:rsid w:val="004E5476"/>
    <w:rsid w:val="004E5621"/>
    <w:rsid w:val="004E562B"/>
    <w:rsid w:val="004E5AB7"/>
    <w:rsid w:val="004E5DE9"/>
    <w:rsid w:val="004E618D"/>
    <w:rsid w:val="004E6270"/>
    <w:rsid w:val="004E6445"/>
    <w:rsid w:val="004E6754"/>
    <w:rsid w:val="004E73DA"/>
    <w:rsid w:val="004E7838"/>
    <w:rsid w:val="004E7BD7"/>
    <w:rsid w:val="004E7D07"/>
    <w:rsid w:val="004F1017"/>
    <w:rsid w:val="004F1208"/>
    <w:rsid w:val="004F207E"/>
    <w:rsid w:val="004F2B3C"/>
    <w:rsid w:val="004F2E8F"/>
    <w:rsid w:val="004F34AB"/>
    <w:rsid w:val="004F43F8"/>
    <w:rsid w:val="004F4441"/>
    <w:rsid w:val="004F5DEA"/>
    <w:rsid w:val="004F62CE"/>
    <w:rsid w:val="004F68B6"/>
    <w:rsid w:val="004F74AD"/>
    <w:rsid w:val="004F79F9"/>
    <w:rsid w:val="004F7E28"/>
    <w:rsid w:val="00500DE5"/>
    <w:rsid w:val="00502586"/>
    <w:rsid w:val="00504056"/>
    <w:rsid w:val="00505D9F"/>
    <w:rsid w:val="0051272B"/>
    <w:rsid w:val="005132FF"/>
    <w:rsid w:val="005155AC"/>
    <w:rsid w:val="005157F0"/>
    <w:rsid w:val="00522381"/>
    <w:rsid w:val="00522773"/>
    <w:rsid w:val="00523406"/>
    <w:rsid w:val="005237CD"/>
    <w:rsid w:val="00523EED"/>
    <w:rsid w:val="0052607F"/>
    <w:rsid w:val="005270C4"/>
    <w:rsid w:val="005277BA"/>
    <w:rsid w:val="00527953"/>
    <w:rsid w:val="00530753"/>
    <w:rsid w:val="00530F9E"/>
    <w:rsid w:val="00532C3A"/>
    <w:rsid w:val="00532E22"/>
    <w:rsid w:val="00533475"/>
    <w:rsid w:val="00536421"/>
    <w:rsid w:val="005367A4"/>
    <w:rsid w:val="00537D28"/>
    <w:rsid w:val="0054367C"/>
    <w:rsid w:val="005436CF"/>
    <w:rsid w:val="0054393B"/>
    <w:rsid w:val="00543996"/>
    <w:rsid w:val="005441EC"/>
    <w:rsid w:val="005446F9"/>
    <w:rsid w:val="00544A6F"/>
    <w:rsid w:val="00544FF2"/>
    <w:rsid w:val="0054548D"/>
    <w:rsid w:val="00546620"/>
    <w:rsid w:val="0054696B"/>
    <w:rsid w:val="00547A40"/>
    <w:rsid w:val="00551543"/>
    <w:rsid w:val="00552EB6"/>
    <w:rsid w:val="00553E6B"/>
    <w:rsid w:val="00554F60"/>
    <w:rsid w:val="005550BB"/>
    <w:rsid w:val="00556366"/>
    <w:rsid w:val="00556CC1"/>
    <w:rsid w:val="00560B17"/>
    <w:rsid w:val="00561AF4"/>
    <w:rsid w:val="00561FFA"/>
    <w:rsid w:val="00562732"/>
    <w:rsid w:val="00563638"/>
    <w:rsid w:val="005648A6"/>
    <w:rsid w:val="00566150"/>
    <w:rsid w:val="0056641A"/>
    <w:rsid w:val="005709C8"/>
    <w:rsid w:val="0057175F"/>
    <w:rsid w:val="00571F6B"/>
    <w:rsid w:val="00571FF4"/>
    <w:rsid w:val="005730E4"/>
    <w:rsid w:val="00573AAF"/>
    <w:rsid w:val="005752DD"/>
    <w:rsid w:val="00581147"/>
    <w:rsid w:val="00582E05"/>
    <w:rsid w:val="00584FE2"/>
    <w:rsid w:val="00585219"/>
    <w:rsid w:val="0058649D"/>
    <w:rsid w:val="005868F3"/>
    <w:rsid w:val="005869BF"/>
    <w:rsid w:val="005879B6"/>
    <w:rsid w:val="00590954"/>
    <w:rsid w:val="00590A73"/>
    <w:rsid w:val="005914C3"/>
    <w:rsid w:val="005917E9"/>
    <w:rsid w:val="005921E1"/>
    <w:rsid w:val="00594245"/>
    <w:rsid w:val="005942E7"/>
    <w:rsid w:val="005948AB"/>
    <w:rsid w:val="0059510C"/>
    <w:rsid w:val="00595DB3"/>
    <w:rsid w:val="00596B9F"/>
    <w:rsid w:val="00597A67"/>
    <w:rsid w:val="005A0FF7"/>
    <w:rsid w:val="005A13C8"/>
    <w:rsid w:val="005A1A5D"/>
    <w:rsid w:val="005A3409"/>
    <w:rsid w:val="005A3B4F"/>
    <w:rsid w:val="005A47B4"/>
    <w:rsid w:val="005A55C0"/>
    <w:rsid w:val="005A5755"/>
    <w:rsid w:val="005A5F8D"/>
    <w:rsid w:val="005A5FDE"/>
    <w:rsid w:val="005A68F2"/>
    <w:rsid w:val="005A7698"/>
    <w:rsid w:val="005A7F17"/>
    <w:rsid w:val="005B019D"/>
    <w:rsid w:val="005B0319"/>
    <w:rsid w:val="005B1A06"/>
    <w:rsid w:val="005B2A93"/>
    <w:rsid w:val="005B31E5"/>
    <w:rsid w:val="005B3760"/>
    <w:rsid w:val="005B5633"/>
    <w:rsid w:val="005B7098"/>
    <w:rsid w:val="005B7994"/>
    <w:rsid w:val="005C071D"/>
    <w:rsid w:val="005C185B"/>
    <w:rsid w:val="005C1FCD"/>
    <w:rsid w:val="005C2981"/>
    <w:rsid w:val="005C3A67"/>
    <w:rsid w:val="005C463D"/>
    <w:rsid w:val="005C6C0F"/>
    <w:rsid w:val="005C729C"/>
    <w:rsid w:val="005C7CA1"/>
    <w:rsid w:val="005D0177"/>
    <w:rsid w:val="005D01F6"/>
    <w:rsid w:val="005D1B6C"/>
    <w:rsid w:val="005D2A60"/>
    <w:rsid w:val="005D4F7A"/>
    <w:rsid w:val="005D5659"/>
    <w:rsid w:val="005D64AE"/>
    <w:rsid w:val="005D6B00"/>
    <w:rsid w:val="005D742A"/>
    <w:rsid w:val="005D77B7"/>
    <w:rsid w:val="005E0BF3"/>
    <w:rsid w:val="005E0FB4"/>
    <w:rsid w:val="005E1017"/>
    <w:rsid w:val="005E159D"/>
    <w:rsid w:val="005E169E"/>
    <w:rsid w:val="005E1D74"/>
    <w:rsid w:val="005E2E1B"/>
    <w:rsid w:val="005E35D1"/>
    <w:rsid w:val="005E4A88"/>
    <w:rsid w:val="005E4E1E"/>
    <w:rsid w:val="005E4EC5"/>
    <w:rsid w:val="005E5453"/>
    <w:rsid w:val="005E649E"/>
    <w:rsid w:val="005E73C6"/>
    <w:rsid w:val="005E7E03"/>
    <w:rsid w:val="005F2FB7"/>
    <w:rsid w:val="005F3102"/>
    <w:rsid w:val="005F3618"/>
    <w:rsid w:val="005F3FFB"/>
    <w:rsid w:val="005F4056"/>
    <w:rsid w:val="005F4B02"/>
    <w:rsid w:val="005F6F69"/>
    <w:rsid w:val="005F7328"/>
    <w:rsid w:val="006003BB"/>
    <w:rsid w:val="00601B08"/>
    <w:rsid w:val="00602648"/>
    <w:rsid w:val="00602A5D"/>
    <w:rsid w:val="00603BA4"/>
    <w:rsid w:val="00605AF6"/>
    <w:rsid w:val="00605D3A"/>
    <w:rsid w:val="0060655A"/>
    <w:rsid w:val="00606A83"/>
    <w:rsid w:val="00611EF7"/>
    <w:rsid w:val="00613381"/>
    <w:rsid w:val="00616169"/>
    <w:rsid w:val="006170E2"/>
    <w:rsid w:val="006203D4"/>
    <w:rsid w:val="00620C28"/>
    <w:rsid w:val="00621C1A"/>
    <w:rsid w:val="0062208A"/>
    <w:rsid w:val="006241FC"/>
    <w:rsid w:val="0062518D"/>
    <w:rsid w:val="00627E33"/>
    <w:rsid w:val="006303CE"/>
    <w:rsid w:val="00630B96"/>
    <w:rsid w:val="00630CA1"/>
    <w:rsid w:val="00631000"/>
    <w:rsid w:val="00632BA3"/>
    <w:rsid w:val="00632D96"/>
    <w:rsid w:val="00633529"/>
    <w:rsid w:val="00635794"/>
    <w:rsid w:val="006359D8"/>
    <w:rsid w:val="006368E6"/>
    <w:rsid w:val="00637AD2"/>
    <w:rsid w:val="006400B3"/>
    <w:rsid w:val="00640E40"/>
    <w:rsid w:val="00640E54"/>
    <w:rsid w:val="00642DFD"/>
    <w:rsid w:val="006435DF"/>
    <w:rsid w:val="00646600"/>
    <w:rsid w:val="006471ED"/>
    <w:rsid w:val="00651C49"/>
    <w:rsid w:val="0065291C"/>
    <w:rsid w:val="00654CC7"/>
    <w:rsid w:val="0065544A"/>
    <w:rsid w:val="00655D26"/>
    <w:rsid w:val="00655F17"/>
    <w:rsid w:val="006570DB"/>
    <w:rsid w:val="00657838"/>
    <w:rsid w:val="0065783F"/>
    <w:rsid w:val="00657A7E"/>
    <w:rsid w:val="00660A23"/>
    <w:rsid w:val="00661248"/>
    <w:rsid w:val="00662B79"/>
    <w:rsid w:val="00662B84"/>
    <w:rsid w:val="00662E2D"/>
    <w:rsid w:val="00663B81"/>
    <w:rsid w:val="006641BA"/>
    <w:rsid w:val="00665962"/>
    <w:rsid w:val="0066667F"/>
    <w:rsid w:val="00666C9E"/>
    <w:rsid w:val="00667CBE"/>
    <w:rsid w:val="00672427"/>
    <w:rsid w:val="00672F87"/>
    <w:rsid w:val="006739F8"/>
    <w:rsid w:val="00675169"/>
    <w:rsid w:val="00676374"/>
    <w:rsid w:val="00677CAA"/>
    <w:rsid w:val="006803E9"/>
    <w:rsid w:val="006804DA"/>
    <w:rsid w:val="00681695"/>
    <w:rsid w:val="00681977"/>
    <w:rsid w:val="00682B75"/>
    <w:rsid w:val="00684A87"/>
    <w:rsid w:val="00684DC8"/>
    <w:rsid w:val="00685278"/>
    <w:rsid w:val="00685FCB"/>
    <w:rsid w:val="00690280"/>
    <w:rsid w:val="006902F7"/>
    <w:rsid w:val="0069153A"/>
    <w:rsid w:val="00691AB5"/>
    <w:rsid w:val="00691B8E"/>
    <w:rsid w:val="00693829"/>
    <w:rsid w:val="006938A5"/>
    <w:rsid w:val="00693A9C"/>
    <w:rsid w:val="00694371"/>
    <w:rsid w:val="0069512A"/>
    <w:rsid w:val="00696906"/>
    <w:rsid w:val="00696A6C"/>
    <w:rsid w:val="00697611"/>
    <w:rsid w:val="0069780D"/>
    <w:rsid w:val="00697A47"/>
    <w:rsid w:val="006A0DF8"/>
    <w:rsid w:val="006A1460"/>
    <w:rsid w:val="006A1855"/>
    <w:rsid w:val="006A228C"/>
    <w:rsid w:val="006A22C8"/>
    <w:rsid w:val="006A2E94"/>
    <w:rsid w:val="006A415B"/>
    <w:rsid w:val="006A46FB"/>
    <w:rsid w:val="006A4F09"/>
    <w:rsid w:val="006A55F2"/>
    <w:rsid w:val="006A62BC"/>
    <w:rsid w:val="006A62CB"/>
    <w:rsid w:val="006A6486"/>
    <w:rsid w:val="006A68E6"/>
    <w:rsid w:val="006B079E"/>
    <w:rsid w:val="006B0F1B"/>
    <w:rsid w:val="006B2B48"/>
    <w:rsid w:val="006B5BE0"/>
    <w:rsid w:val="006B6599"/>
    <w:rsid w:val="006B6B87"/>
    <w:rsid w:val="006B6C4C"/>
    <w:rsid w:val="006C1ADB"/>
    <w:rsid w:val="006C3F5E"/>
    <w:rsid w:val="006C4496"/>
    <w:rsid w:val="006C4807"/>
    <w:rsid w:val="006C4CE4"/>
    <w:rsid w:val="006C58E1"/>
    <w:rsid w:val="006C6B7B"/>
    <w:rsid w:val="006D0FC6"/>
    <w:rsid w:val="006D134C"/>
    <w:rsid w:val="006D1E70"/>
    <w:rsid w:val="006D3483"/>
    <w:rsid w:val="006D38E9"/>
    <w:rsid w:val="006D503A"/>
    <w:rsid w:val="006D59CE"/>
    <w:rsid w:val="006D5DED"/>
    <w:rsid w:val="006D6878"/>
    <w:rsid w:val="006D7BA2"/>
    <w:rsid w:val="006E2520"/>
    <w:rsid w:val="006E266B"/>
    <w:rsid w:val="006E2743"/>
    <w:rsid w:val="006E2DC5"/>
    <w:rsid w:val="006E2DDD"/>
    <w:rsid w:val="006E3C1C"/>
    <w:rsid w:val="006E59C8"/>
    <w:rsid w:val="006E6C0C"/>
    <w:rsid w:val="006E7826"/>
    <w:rsid w:val="006F49A3"/>
    <w:rsid w:val="006F4C34"/>
    <w:rsid w:val="006F5EAB"/>
    <w:rsid w:val="006F6225"/>
    <w:rsid w:val="006F728C"/>
    <w:rsid w:val="006F7698"/>
    <w:rsid w:val="006F79F7"/>
    <w:rsid w:val="006F7D8A"/>
    <w:rsid w:val="00700340"/>
    <w:rsid w:val="00700DC4"/>
    <w:rsid w:val="00701B52"/>
    <w:rsid w:val="00704478"/>
    <w:rsid w:val="00706449"/>
    <w:rsid w:val="00707339"/>
    <w:rsid w:val="0071021C"/>
    <w:rsid w:val="007109CA"/>
    <w:rsid w:val="00710EBB"/>
    <w:rsid w:val="007111C1"/>
    <w:rsid w:val="0071162A"/>
    <w:rsid w:val="00712329"/>
    <w:rsid w:val="0071263D"/>
    <w:rsid w:val="00713DB8"/>
    <w:rsid w:val="00714192"/>
    <w:rsid w:val="00714682"/>
    <w:rsid w:val="007203BE"/>
    <w:rsid w:val="0072187F"/>
    <w:rsid w:val="00722513"/>
    <w:rsid w:val="00723557"/>
    <w:rsid w:val="00723CF5"/>
    <w:rsid w:val="00724A6E"/>
    <w:rsid w:val="00725BB8"/>
    <w:rsid w:val="00725D60"/>
    <w:rsid w:val="00727C35"/>
    <w:rsid w:val="0073312B"/>
    <w:rsid w:val="007355EF"/>
    <w:rsid w:val="007357C0"/>
    <w:rsid w:val="00736136"/>
    <w:rsid w:val="00736E89"/>
    <w:rsid w:val="00737180"/>
    <w:rsid w:val="00737B0A"/>
    <w:rsid w:val="00737F24"/>
    <w:rsid w:val="007416A6"/>
    <w:rsid w:val="007416E8"/>
    <w:rsid w:val="00742862"/>
    <w:rsid w:val="00743968"/>
    <w:rsid w:val="00743CD5"/>
    <w:rsid w:val="00745038"/>
    <w:rsid w:val="007451FF"/>
    <w:rsid w:val="00745676"/>
    <w:rsid w:val="0074669F"/>
    <w:rsid w:val="00746E48"/>
    <w:rsid w:val="007471CA"/>
    <w:rsid w:val="007471F5"/>
    <w:rsid w:val="007478C0"/>
    <w:rsid w:val="007510A7"/>
    <w:rsid w:val="00751409"/>
    <w:rsid w:val="007536F5"/>
    <w:rsid w:val="00753EEC"/>
    <w:rsid w:val="00754D2A"/>
    <w:rsid w:val="00756276"/>
    <w:rsid w:val="00756859"/>
    <w:rsid w:val="007568CA"/>
    <w:rsid w:val="00757265"/>
    <w:rsid w:val="0075739E"/>
    <w:rsid w:val="007574A7"/>
    <w:rsid w:val="007628BA"/>
    <w:rsid w:val="007629AA"/>
    <w:rsid w:val="00762AE9"/>
    <w:rsid w:val="00766371"/>
    <w:rsid w:val="0077264D"/>
    <w:rsid w:val="00772A72"/>
    <w:rsid w:val="00773E15"/>
    <w:rsid w:val="00775A69"/>
    <w:rsid w:val="0077683A"/>
    <w:rsid w:val="00780143"/>
    <w:rsid w:val="0078240F"/>
    <w:rsid w:val="00783C36"/>
    <w:rsid w:val="007842B5"/>
    <w:rsid w:val="0078498C"/>
    <w:rsid w:val="00784C2A"/>
    <w:rsid w:val="00784E78"/>
    <w:rsid w:val="00785407"/>
    <w:rsid w:val="00785BA1"/>
    <w:rsid w:val="00787361"/>
    <w:rsid w:val="00792D97"/>
    <w:rsid w:val="00793D86"/>
    <w:rsid w:val="00796914"/>
    <w:rsid w:val="007A01AD"/>
    <w:rsid w:val="007A0BD9"/>
    <w:rsid w:val="007A18DC"/>
    <w:rsid w:val="007A24FB"/>
    <w:rsid w:val="007A2576"/>
    <w:rsid w:val="007A2C1B"/>
    <w:rsid w:val="007A30FB"/>
    <w:rsid w:val="007A3E43"/>
    <w:rsid w:val="007A3FCB"/>
    <w:rsid w:val="007A7291"/>
    <w:rsid w:val="007B0064"/>
    <w:rsid w:val="007B0116"/>
    <w:rsid w:val="007B160E"/>
    <w:rsid w:val="007B195E"/>
    <w:rsid w:val="007B2344"/>
    <w:rsid w:val="007B263E"/>
    <w:rsid w:val="007B2C68"/>
    <w:rsid w:val="007B4BBE"/>
    <w:rsid w:val="007B4F0F"/>
    <w:rsid w:val="007B7B68"/>
    <w:rsid w:val="007C27D8"/>
    <w:rsid w:val="007C299B"/>
    <w:rsid w:val="007C2CCA"/>
    <w:rsid w:val="007C4A64"/>
    <w:rsid w:val="007C560F"/>
    <w:rsid w:val="007C5CA2"/>
    <w:rsid w:val="007C5EE4"/>
    <w:rsid w:val="007C6AA0"/>
    <w:rsid w:val="007C6D67"/>
    <w:rsid w:val="007D016E"/>
    <w:rsid w:val="007D0E5E"/>
    <w:rsid w:val="007D1D27"/>
    <w:rsid w:val="007D2780"/>
    <w:rsid w:val="007D2B83"/>
    <w:rsid w:val="007D4318"/>
    <w:rsid w:val="007D4653"/>
    <w:rsid w:val="007D4A65"/>
    <w:rsid w:val="007D4D0D"/>
    <w:rsid w:val="007D573D"/>
    <w:rsid w:val="007D6510"/>
    <w:rsid w:val="007D6CF7"/>
    <w:rsid w:val="007D6E3D"/>
    <w:rsid w:val="007D6F61"/>
    <w:rsid w:val="007D7040"/>
    <w:rsid w:val="007D78EF"/>
    <w:rsid w:val="007E06DB"/>
    <w:rsid w:val="007E0D8B"/>
    <w:rsid w:val="007E0F0C"/>
    <w:rsid w:val="007E1444"/>
    <w:rsid w:val="007E5918"/>
    <w:rsid w:val="007E6B6F"/>
    <w:rsid w:val="007E6E5C"/>
    <w:rsid w:val="007E7131"/>
    <w:rsid w:val="007F0CA3"/>
    <w:rsid w:val="007F12E2"/>
    <w:rsid w:val="007F282D"/>
    <w:rsid w:val="007F3277"/>
    <w:rsid w:val="007F3691"/>
    <w:rsid w:val="007F6612"/>
    <w:rsid w:val="007F6843"/>
    <w:rsid w:val="0080052F"/>
    <w:rsid w:val="00800D39"/>
    <w:rsid w:val="00801921"/>
    <w:rsid w:val="00801C09"/>
    <w:rsid w:val="00802192"/>
    <w:rsid w:val="0080225E"/>
    <w:rsid w:val="00802980"/>
    <w:rsid w:val="00803820"/>
    <w:rsid w:val="00803DF2"/>
    <w:rsid w:val="00804921"/>
    <w:rsid w:val="00804952"/>
    <w:rsid w:val="0080649C"/>
    <w:rsid w:val="00806FD6"/>
    <w:rsid w:val="00807016"/>
    <w:rsid w:val="008075F6"/>
    <w:rsid w:val="00807800"/>
    <w:rsid w:val="00811496"/>
    <w:rsid w:val="00812BCF"/>
    <w:rsid w:val="0081613D"/>
    <w:rsid w:val="00820A80"/>
    <w:rsid w:val="00821156"/>
    <w:rsid w:val="00821893"/>
    <w:rsid w:val="008224C5"/>
    <w:rsid w:val="00822930"/>
    <w:rsid w:val="00826CB2"/>
    <w:rsid w:val="00827664"/>
    <w:rsid w:val="00827697"/>
    <w:rsid w:val="00827A59"/>
    <w:rsid w:val="00830A26"/>
    <w:rsid w:val="00831BBF"/>
    <w:rsid w:val="00831C66"/>
    <w:rsid w:val="00831DF1"/>
    <w:rsid w:val="0083363E"/>
    <w:rsid w:val="00834EA0"/>
    <w:rsid w:val="00835004"/>
    <w:rsid w:val="00835789"/>
    <w:rsid w:val="00835790"/>
    <w:rsid w:val="00835ED3"/>
    <w:rsid w:val="008367AD"/>
    <w:rsid w:val="00836D79"/>
    <w:rsid w:val="0084054D"/>
    <w:rsid w:val="00840A55"/>
    <w:rsid w:val="008418BE"/>
    <w:rsid w:val="008420C2"/>
    <w:rsid w:val="0084356C"/>
    <w:rsid w:val="00844B3A"/>
    <w:rsid w:val="0084601F"/>
    <w:rsid w:val="008466FC"/>
    <w:rsid w:val="0085143E"/>
    <w:rsid w:val="008534C5"/>
    <w:rsid w:val="0085518F"/>
    <w:rsid w:val="008562E4"/>
    <w:rsid w:val="00856D51"/>
    <w:rsid w:val="00856E82"/>
    <w:rsid w:val="00857050"/>
    <w:rsid w:val="00857A5D"/>
    <w:rsid w:val="00857AA0"/>
    <w:rsid w:val="00857B36"/>
    <w:rsid w:val="00857C18"/>
    <w:rsid w:val="00860B8B"/>
    <w:rsid w:val="00861DD0"/>
    <w:rsid w:val="00863167"/>
    <w:rsid w:val="0086376D"/>
    <w:rsid w:val="00863CE4"/>
    <w:rsid w:val="008640E6"/>
    <w:rsid w:val="00864825"/>
    <w:rsid w:val="00864F32"/>
    <w:rsid w:val="008677AC"/>
    <w:rsid w:val="00870A4E"/>
    <w:rsid w:val="00870C24"/>
    <w:rsid w:val="00871086"/>
    <w:rsid w:val="008717D8"/>
    <w:rsid w:val="0087241C"/>
    <w:rsid w:val="00872EEE"/>
    <w:rsid w:val="008752EE"/>
    <w:rsid w:val="008752FA"/>
    <w:rsid w:val="00877808"/>
    <w:rsid w:val="00877D22"/>
    <w:rsid w:val="00877E98"/>
    <w:rsid w:val="00880A71"/>
    <w:rsid w:val="00880DA6"/>
    <w:rsid w:val="0088183D"/>
    <w:rsid w:val="008821AC"/>
    <w:rsid w:val="00882670"/>
    <w:rsid w:val="0088316B"/>
    <w:rsid w:val="0088323B"/>
    <w:rsid w:val="00884957"/>
    <w:rsid w:val="008866D7"/>
    <w:rsid w:val="008903A6"/>
    <w:rsid w:val="008912C6"/>
    <w:rsid w:val="008913B5"/>
    <w:rsid w:val="0089162A"/>
    <w:rsid w:val="00893E82"/>
    <w:rsid w:val="008949C4"/>
    <w:rsid w:val="008964F6"/>
    <w:rsid w:val="00896CC9"/>
    <w:rsid w:val="008A0888"/>
    <w:rsid w:val="008A3A76"/>
    <w:rsid w:val="008A4277"/>
    <w:rsid w:val="008A49F3"/>
    <w:rsid w:val="008A669A"/>
    <w:rsid w:val="008A6748"/>
    <w:rsid w:val="008A6877"/>
    <w:rsid w:val="008A6ABC"/>
    <w:rsid w:val="008A6AE8"/>
    <w:rsid w:val="008A725B"/>
    <w:rsid w:val="008A75AC"/>
    <w:rsid w:val="008A77F6"/>
    <w:rsid w:val="008B08CA"/>
    <w:rsid w:val="008B0907"/>
    <w:rsid w:val="008B0A8D"/>
    <w:rsid w:val="008B0F6C"/>
    <w:rsid w:val="008B1FDF"/>
    <w:rsid w:val="008B2AD9"/>
    <w:rsid w:val="008B2FB2"/>
    <w:rsid w:val="008B34F9"/>
    <w:rsid w:val="008B4BE0"/>
    <w:rsid w:val="008B4D4A"/>
    <w:rsid w:val="008B4EA0"/>
    <w:rsid w:val="008B5A56"/>
    <w:rsid w:val="008B7012"/>
    <w:rsid w:val="008B7A40"/>
    <w:rsid w:val="008C0DC8"/>
    <w:rsid w:val="008C1C15"/>
    <w:rsid w:val="008C287F"/>
    <w:rsid w:val="008C2936"/>
    <w:rsid w:val="008C31BF"/>
    <w:rsid w:val="008C3521"/>
    <w:rsid w:val="008C40D7"/>
    <w:rsid w:val="008C42D2"/>
    <w:rsid w:val="008C683B"/>
    <w:rsid w:val="008C6D33"/>
    <w:rsid w:val="008D01C2"/>
    <w:rsid w:val="008D0978"/>
    <w:rsid w:val="008D15BF"/>
    <w:rsid w:val="008D23DB"/>
    <w:rsid w:val="008D26E0"/>
    <w:rsid w:val="008D2A23"/>
    <w:rsid w:val="008D359D"/>
    <w:rsid w:val="008D4B4A"/>
    <w:rsid w:val="008D4CF5"/>
    <w:rsid w:val="008D507D"/>
    <w:rsid w:val="008D64C1"/>
    <w:rsid w:val="008D679D"/>
    <w:rsid w:val="008E05DA"/>
    <w:rsid w:val="008E0A48"/>
    <w:rsid w:val="008E1B13"/>
    <w:rsid w:val="008E1BCF"/>
    <w:rsid w:val="008E2CB7"/>
    <w:rsid w:val="008E3012"/>
    <w:rsid w:val="008E34CB"/>
    <w:rsid w:val="008E38CD"/>
    <w:rsid w:val="008E398D"/>
    <w:rsid w:val="008E3A6A"/>
    <w:rsid w:val="008E576D"/>
    <w:rsid w:val="008F03C4"/>
    <w:rsid w:val="008F10D3"/>
    <w:rsid w:val="008F13E0"/>
    <w:rsid w:val="008F24D7"/>
    <w:rsid w:val="008F53B7"/>
    <w:rsid w:val="008F75E5"/>
    <w:rsid w:val="008F771F"/>
    <w:rsid w:val="009008C5"/>
    <w:rsid w:val="009014BF"/>
    <w:rsid w:val="00901B05"/>
    <w:rsid w:val="009035E0"/>
    <w:rsid w:val="00907F9A"/>
    <w:rsid w:val="009104A2"/>
    <w:rsid w:val="00910F5F"/>
    <w:rsid w:val="009120FD"/>
    <w:rsid w:val="00912390"/>
    <w:rsid w:val="00913216"/>
    <w:rsid w:val="009134F2"/>
    <w:rsid w:val="009143EE"/>
    <w:rsid w:val="009148C2"/>
    <w:rsid w:val="00915AEE"/>
    <w:rsid w:val="00915BD6"/>
    <w:rsid w:val="009160DD"/>
    <w:rsid w:val="0091624B"/>
    <w:rsid w:val="009162A7"/>
    <w:rsid w:val="009166F3"/>
    <w:rsid w:val="00916D9E"/>
    <w:rsid w:val="00917645"/>
    <w:rsid w:val="00917F23"/>
    <w:rsid w:val="009203F3"/>
    <w:rsid w:val="00920F1F"/>
    <w:rsid w:val="00921A51"/>
    <w:rsid w:val="00922B78"/>
    <w:rsid w:val="00922D07"/>
    <w:rsid w:val="00925F65"/>
    <w:rsid w:val="0092604E"/>
    <w:rsid w:val="00926A24"/>
    <w:rsid w:val="00926B4D"/>
    <w:rsid w:val="00930200"/>
    <w:rsid w:val="009319BA"/>
    <w:rsid w:val="009333CF"/>
    <w:rsid w:val="00934BB4"/>
    <w:rsid w:val="00934FBA"/>
    <w:rsid w:val="00935C69"/>
    <w:rsid w:val="009370FA"/>
    <w:rsid w:val="00937177"/>
    <w:rsid w:val="00940372"/>
    <w:rsid w:val="00941106"/>
    <w:rsid w:val="009416A6"/>
    <w:rsid w:val="00941FE0"/>
    <w:rsid w:val="009420CF"/>
    <w:rsid w:val="00942F72"/>
    <w:rsid w:val="00943D37"/>
    <w:rsid w:val="00944369"/>
    <w:rsid w:val="0094699B"/>
    <w:rsid w:val="00946B48"/>
    <w:rsid w:val="0095095A"/>
    <w:rsid w:val="0095291F"/>
    <w:rsid w:val="00953746"/>
    <w:rsid w:val="00953A07"/>
    <w:rsid w:val="00954D12"/>
    <w:rsid w:val="0095507B"/>
    <w:rsid w:val="00955877"/>
    <w:rsid w:val="00957518"/>
    <w:rsid w:val="00960699"/>
    <w:rsid w:val="00961B96"/>
    <w:rsid w:val="0096332D"/>
    <w:rsid w:val="00963BA2"/>
    <w:rsid w:val="00964465"/>
    <w:rsid w:val="009653DE"/>
    <w:rsid w:val="009656E7"/>
    <w:rsid w:val="009662EC"/>
    <w:rsid w:val="00971F7D"/>
    <w:rsid w:val="00973925"/>
    <w:rsid w:val="00976118"/>
    <w:rsid w:val="0097620E"/>
    <w:rsid w:val="00977E39"/>
    <w:rsid w:val="009805F2"/>
    <w:rsid w:val="00980B84"/>
    <w:rsid w:val="00981509"/>
    <w:rsid w:val="00981558"/>
    <w:rsid w:val="0098369E"/>
    <w:rsid w:val="00984A29"/>
    <w:rsid w:val="0098551C"/>
    <w:rsid w:val="009859CB"/>
    <w:rsid w:val="00985B3A"/>
    <w:rsid w:val="00986401"/>
    <w:rsid w:val="0099217A"/>
    <w:rsid w:val="00993B59"/>
    <w:rsid w:val="0099522C"/>
    <w:rsid w:val="00995374"/>
    <w:rsid w:val="009956A0"/>
    <w:rsid w:val="00995E13"/>
    <w:rsid w:val="009961FC"/>
    <w:rsid w:val="009A0709"/>
    <w:rsid w:val="009A18EA"/>
    <w:rsid w:val="009A2B98"/>
    <w:rsid w:val="009A373E"/>
    <w:rsid w:val="009A47D0"/>
    <w:rsid w:val="009A5C6C"/>
    <w:rsid w:val="009A5EEB"/>
    <w:rsid w:val="009A6820"/>
    <w:rsid w:val="009A6A11"/>
    <w:rsid w:val="009B1851"/>
    <w:rsid w:val="009B22A6"/>
    <w:rsid w:val="009B22CC"/>
    <w:rsid w:val="009B26AA"/>
    <w:rsid w:val="009B27E0"/>
    <w:rsid w:val="009B2EAD"/>
    <w:rsid w:val="009B5451"/>
    <w:rsid w:val="009B54CC"/>
    <w:rsid w:val="009B571C"/>
    <w:rsid w:val="009B57D5"/>
    <w:rsid w:val="009C016D"/>
    <w:rsid w:val="009C0697"/>
    <w:rsid w:val="009C0912"/>
    <w:rsid w:val="009C127C"/>
    <w:rsid w:val="009C285F"/>
    <w:rsid w:val="009C31B4"/>
    <w:rsid w:val="009C4A3B"/>
    <w:rsid w:val="009C59AD"/>
    <w:rsid w:val="009C61B8"/>
    <w:rsid w:val="009C653E"/>
    <w:rsid w:val="009C73BC"/>
    <w:rsid w:val="009D00B5"/>
    <w:rsid w:val="009D0978"/>
    <w:rsid w:val="009D0F3D"/>
    <w:rsid w:val="009D48EA"/>
    <w:rsid w:val="009D68B2"/>
    <w:rsid w:val="009D72F3"/>
    <w:rsid w:val="009E0D0D"/>
    <w:rsid w:val="009E1152"/>
    <w:rsid w:val="009E1D90"/>
    <w:rsid w:val="009E40FE"/>
    <w:rsid w:val="009E4554"/>
    <w:rsid w:val="009E4C0F"/>
    <w:rsid w:val="009E64CB"/>
    <w:rsid w:val="009E7001"/>
    <w:rsid w:val="009E76DA"/>
    <w:rsid w:val="009F04FD"/>
    <w:rsid w:val="009F0CD2"/>
    <w:rsid w:val="009F1B8B"/>
    <w:rsid w:val="009F2C94"/>
    <w:rsid w:val="009F30C2"/>
    <w:rsid w:val="009F358C"/>
    <w:rsid w:val="009F3813"/>
    <w:rsid w:val="009F3EAE"/>
    <w:rsid w:val="009F406C"/>
    <w:rsid w:val="009F5164"/>
    <w:rsid w:val="009F5650"/>
    <w:rsid w:val="009F5E5B"/>
    <w:rsid w:val="009F6EAF"/>
    <w:rsid w:val="009F7088"/>
    <w:rsid w:val="009F7EEF"/>
    <w:rsid w:val="00A00017"/>
    <w:rsid w:val="00A004B4"/>
    <w:rsid w:val="00A005FE"/>
    <w:rsid w:val="00A008B4"/>
    <w:rsid w:val="00A00FC6"/>
    <w:rsid w:val="00A0308D"/>
    <w:rsid w:val="00A06475"/>
    <w:rsid w:val="00A07E90"/>
    <w:rsid w:val="00A10379"/>
    <w:rsid w:val="00A11227"/>
    <w:rsid w:val="00A1143F"/>
    <w:rsid w:val="00A11677"/>
    <w:rsid w:val="00A11BB4"/>
    <w:rsid w:val="00A125EC"/>
    <w:rsid w:val="00A12803"/>
    <w:rsid w:val="00A12BD1"/>
    <w:rsid w:val="00A13E6F"/>
    <w:rsid w:val="00A14E20"/>
    <w:rsid w:val="00A151AB"/>
    <w:rsid w:val="00A166BE"/>
    <w:rsid w:val="00A20EE1"/>
    <w:rsid w:val="00A22F71"/>
    <w:rsid w:val="00A22FE8"/>
    <w:rsid w:val="00A23800"/>
    <w:rsid w:val="00A23977"/>
    <w:rsid w:val="00A23AF0"/>
    <w:rsid w:val="00A243F8"/>
    <w:rsid w:val="00A24BE0"/>
    <w:rsid w:val="00A25CAC"/>
    <w:rsid w:val="00A25EDD"/>
    <w:rsid w:val="00A30CAF"/>
    <w:rsid w:val="00A32D7B"/>
    <w:rsid w:val="00A341B8"/>
    <w:rsid w:val="00A34545"/>
    <w:rsid w:val="00A34ABE"/>
    <w:rsid w:val="00A36C2C"/>
    <w:rsid w:val="00A36D69"/>
    <w:rsid w:val="00A379B1"/>
    <w:rsid w:val="00A402CD"/>
    <w:rsid w:val="00A40415"/>
    <w:rsid w:val="00A40D19"/>
    <w:rsid w:val="00A40E0E"/>
    <w:rsid w:val="00A413AC"/>
    <w:rsid w:val="00A42A11"/>
    <w:rsid w:val="00A42DFD"/>
    <w:rsid w:val="00A43FEC"/>
    <w:rsid w:val="00A449EC"/>
    <w:rsid w:val="00A44DA9"/>
    <w:rsid w:val="00A45A9D"/>
    <w:rsid w:val="00A46D64"/>
    <w:rsid w:val="00A47082"/>
    <w:rsid w:val="00A50EA8"/>
    <w:rsid w:val="00A5220D"/>
    <w:rsid w:val="00A52B7B"/>
    <w:rsid w:val="00A54FE1"/>
    <w:rsid w:val="00A553E8"/>
    <w:rsid w:val="00A565DF"/>
    <w:rsid w:val="00A56836"/>
    <w:rsid w:val="00A57B22"/>
    <w:rsid w:val="00A60659"/>
    <w:rsid w:val="00A61E93"/>
    <w:rsid w:val="00A653AE"/>
    <w:rsid w:val="00A6566F"/>
    <w:rsid w:val="00A67EF5"/>
    <w:rsid w:val="00A70FD5"/>
    <w:rsid w:val="00A710B5"/>
    <w:rsid w:val="00A71919"/>
    <w:rsid w:val="00A72AC4"/>
    <w:rsid w:val="00A72FF1"/>
    <w:rsid w:val="00A743B5"/>
    <w:rsid w:val="00A74CD1"/>
    <w:rsid w:val="00A75C84"/>
    <w:rsid w:val="00A75E54"/>
    <w:rsid w:val="00A766F2"/>
    <w:rsid w:val="00A779CA"/>
    <w:rsid w:val="00A77A40"/>
    <w:rsid w:val="00A77DF9"/>
    <w:rsid w:val="00A80EDA"/>
    <w:rsid w:val="00A82088"/>
    <w:rsid w:val="00A82D19"/>
    <w:rsid w:val="00A83DE0"/>
    <w:rsid w:val="00A8498F"/>
    <w:rsid w:val="00A84D10"/>
    <w:rsid w:val="00A861AB"/>
    <w:rsid w:val="00A91197"/>
    <w:rsid w:val="00A969C2"/>
    <w:rsid w:val="00AA0030"/>
    <w:rsid w:val="00AA113B"/>
    <w:rsid w:val="00AA1D50"/>
    <w:rsid w:val="00AB0102"/>
    <w:rsid w:val="00AB1286"/>
    <w:rsid w:val="00AB21D0"/>
    <w:rsid w:val="00AB362C"/>
    <w:rsid w:val="00AB4367"/>
    <w:rsid w:val="00AB4EDB"/>
    <w:rsid w:val="00AB61AB"/>
    <w:rsid w:val="00AB6C1C"/>
    <w:rsid w:val="00AB7AAC"/>
    <w:rsid w:val="00AC12F2"/>
    <w:rsid w:val="00AC1820"/>
    <w:rsid w:val="00AC208A"/>
    <w:rsid w:val="00AC2544"/>
    <w:rsid w:val="00AC3651"/>
    <w:rsid w:val="00AC4CC9"/>
    <w:rsid w:val="00AC4FFC"/>
    <w:rsid w:val="00AC503F"/>
    <w:rsid w:val="00AC5767"/>
    <w:rsid w:val="00AC617A"/>
    <w:rsid w:val="00AC6E2C"/>
    <w:rsid w:val="00AC701A"/>
    <w:rsid w:val="00AD0541"/>
    <w:rsid w:val="00AD3184"/>
    <w:rsid w:val="00AD33D5"/>
    <w:rsid w:val="00AD4A31"/>
    <w:rsid w:val="00AD5058"/>
    <w:rsid w:val="00AD5142"/>
    <w:rsid w:val="00AD5C77"/>
    <w:rsid w:val="00AD6169"/>
    <w:rsid w:val="00AD770D"/>
    <w:rsid w:val="00AE0531"/>
    <w:rsid w:val="00AE1F95"/>
    <w:rsid w:val="00AE2369"/>
    <w:rsid w:val="00AE29E9"/>
    <w:rsid w:val="00AE2DDD"/>
    <w:rsid w:val="00AE3595"/>
    <w:rsid w:val="00AE36D8"/>
    <w:rsid w:val="00AE4AEC"/>
    <w:rsid w:val="00AE4C83"/>
    <w:rsid w:val="00AE797F"/>
    <w:rsid w:val="00AF0BFE"/>
    <w:rsid w:val="00AF13C7"/>
    <w:rsid w:val="00AF1F27"/>
    <w:rsid w:val="00AF291D"/>
    <w:rsid w:val="00AF2CCB"/>
    <w:rsid w:val="00AF3965"/>
    <w:rsid w:val="00AF4E7D"/>
    <w:rsid w:val="00AF57D6"/>
    <w:rsid w:val="00AF5E01"/>
    <w:rsid w:val="00AF72A6"/>
    <w:rsid w:val="00B01DA4"/>
    <w:rsid w:val="00B0270A"/>
    <w:rsid w:val="00B02B73"/>
    <w:rsid w:val="00B034BC"/>
    <w:rsid w:val="00B03523"/>
    <w:rsid w:val="00B03B89"/>
    <w:rsid w:val="00B05B9F"/>
    <w:rsid w:val="00B05D44"/>
    <w:rsid w:val="00B0715F"/>
    <w:rsid w:val="00B11301"/>
    <w:rsid w:val="00B121E8"/>
    <w:rsid w:val="00B13351"/>
    <w:rsid w:val="00B134B9"/>
    <w:rsid w:val="00B13BF1"/>
    <w:rsid w:val="00B146F8"/>
    <w:rsid w:val="00B150E2"/>
    <w:rsid w:val="00B1773E"/>
    <w:rsid w:val="00B2179E"/>
    <w:rsid w:val="00B22B8E"/>
    <w:rsid w:val="00B236A1"/>
    <w:rsid w:val="00B23D5B"/>
    <w:rsid w:val="00B24DC6"/>
    <w:rsid w:val="00B24F49"/>
    <w:rsid w:val="00B26A85"/>
    <w:rsid w:val="00B26E3B"/>
    <w:rsid w:val="00B31339"/>
    <w:rsid w:val="00B3155D"/>
    <w:rsid w:val="00B318E2"/>
    <w:rsid w:val="00B31A2B"/>
    <w:rsid w:val="00B31E16"/>
    <w:rsid w:val="00B322B6"/>
    <w:rsid w:val="00B367F5"/>
    <w:rsid w:val="00B37156"/>
    <w:rsid w:val="00B37502"/>
    <w:rsid w:val="00B37984"/>
    <w:rsid w:val="00B40C3F"/>
    <w:rsid w:val="00B418D6"/>
    <w:rsid w:val="00B43459"/>
    <w:rsid w:val="00B463FB"/>
    <w:rsid w:val="00B469D0"/>
    <w:rsid w:val="00B47357"/>
    <w:rsid w:val="00B51161"/>
    <w:rsid w:val="00B51282"/>
    <w:rsid w:val="00B51E5C"/>
    <w:rsid w:val="00B53C23"/>
    <w:rsid w:val="00B55E34"/>
    <w:rsid w:val="00B56823"/>
    <w:rsid w:val="00B6065E"/>
    <w:rsid w:val="00B63295"/>
    <w:rsid w:val="00B633A8"/>
    <w:rsid w:val="00B67070"/>
    <w:rsid w:val="00B672E8"/>
    <w:rsid w:val="00B67532"/>
    <w:rsid w:val="00B700C3"/>
    <w:rsid w:val="00B70806"/>
    <w:rsid w:val="00B710C3"/>
    <w:rsid w:val="00B72DC0"/>
    <w:rsid w:val="00B72FDC"/>
    <w:rsid w:val="00B734CD"/>
    <w:rsid w:val="00B7546B"/>
    <w:rsid w:val="00B75572"/>
    <w:rsid w:val="00B755BC"/>
    <w:rsid w:val="00B75B16"/>
    <w:rsid w:val="00B75D1D"/>
    <w:rsid w:val="00B76A21"/>
    <w:rsid w:val="00B772FB"/>
    <w:rsid w:val="00B8047E"/>
    <w:rsid w:val="00B8105F"/>
    <w:rsid w:val="00B85AFC"/>
    <w:rsid w:val="00B867E4"/>
    <w:rsid w:val="00B87697"/>
    <w:rsid w:val="00B91869"/>
    <w:rsid w:val="00B920AF"/>
    <w:rsid w:val="00B92D0F"/>
    <w:rsid w:val="00B92F96"/>
    <w:rsid w:val="00B964B6"/>
    <w:rsid w:val="00B97322"/>
    <w:rsid w:val="00B97401"/>
    <w:rsid w:val="00B97D22"/>
    <w:rsid w:val="00BA144A"/>
    <w:rsid w:val="00BA4D16"/>
    <w:rsid w:val="00BA570D"/>
    <w:rsid w:val="00BA57EF"/>
    <w:rsid w:val="00BA5E7B"/>
    <w:rsid w:val="00BA7E00"/>
    <w:rsid w:val="00BB0FC0"/>
    <w:rsid w:val="00BB0FC9"/>
    <w:rsid w:val="00BB1A3E"/>
    <w:rsid w:val="00BB2C01"/>
    <w:rsid w:val="00BB3051"/>
    <w:rsid w:val="00BB40D5"/>
    <w:rsid w:val="00BB49A2"/>
    <w:rsid w:val="00BB5BB5"/>
    <w:rsid w:val="00BB5D21"/>
    <w:rsid w:val="00BB5E29"/>
    <w:rsid w:val="00BB75B2"/>
    <w:rsid w:val="00BC1D3D"/>
    <w:rsid w:val="00BC1D77"/>
    <w:rsid w:val="00BC2B80"/>
    <w:rsid w:val="00BC3957"/>
    <w:rsid w:val="00BC4210"/>
    <w:rsid w:val="00BC6FA4"/>
    <w:rsid w:val="00BD0E62"/>
    <w:rsid w:val="00BD1149"/>
    <w:rsid w:val="00BD1B36"/>
    <w:rsid w:val="00BD21BA"/>
    <w:rsid w:val="00BD25BA"/>
    <w:rsid w:val="00BD3543"/>
    <w:rsid w:val="00BD3BF8"/>
    <w:rsid w:val="00BD47A3"/>
    <w:rsid w:val="00BD5B74"/>
    <w:rsid w:val="00BD6687"/>
    <w:rsid w:val="00BD76C4"/>
    <w:rsid w:val="00BD77A9"/>
    <w:rsid w:val="00BD7820"/>
    <w:rsid w:val="00BE229B"/>
    <w:rsid w:val="00BE3177"/>
    <w:rsid w:val="00BE3F71"/>
    <w:rsid w:val="00BE468C"/>
    <w:rsid w:val="00BE49D2"/>
    <w:rsid w:val="00BE69D0"/>
    <w:rsid w:val="00BE6D17"/>
    <w:rsid w:val="00BE6FE8"/>
    <w:rsid w:val="00BE716B"/>
    <w:rsid w:val="00BE7CBB"/>
    <w:rsid w:val="00BF0964"/>
    <w:rsid w:val="00BF0D7E"/>
    <w:rsid w:val="00BF125C"/>
    <w:rsid w:val="00BF134C"/>
    <w:rsid w:val="00BF1649"/>
    <w:rsid w:val="00BF1679"/>
    <w:rsid w:val="00BF2298"/>
    <w:rsid w:val="00BF2D0D"/>
    <w:rsid w:val="00BF5F8F"/>
    <w:rsid w:val="00BF645C"/>
    <w:rsid w:val="00BF7B20"/>
    <w:rsid w:val="00C018CA"/>
    <w:rsid w:val="00C022AD"/>
    <w:rsid w:val="00C05254"/>
    <w:rsid w:val="00C057D0"/>
    <w:rsid w:val="00C06072"/>
    <w:rsid w:val="00C0668D"/>
    <w:rsid w:val="00C0770E"/>
    <w:rsid w:val="00C10C87"/>
    <w:rsid w:val="00C10D85"/>
    <w:rsid w:val="00C1134B"/>
    <w:rsid w:val="00C11975"/>
    <w:rsid w:val="00C13681"/>
    <w:rsid w:val="00C13DE4"/>
    <w:rsid w:val="00C15826"/>
    <w:rsid w:val="00C16621"/>
    <w:rsid w:val="00C16882"/>
    <w:rsid w:val="00C16E83"/>
    <w:rsid w:val="00C17357"/>
    <w:rsid w:val="00C20DD8"/>
    <w:rsid w:val="00C2212E"/>
    <w:rsid w:val="00C22170"/>
    <w:rsid w:val="00C227A0"/>
    <w:rsid w:val="00C22F0D"/>
    <w:rsid w:val="00C24EA3"/>
    <w:rsid w:val="00C250F6"/>
    <w:rsid w:val="00C25D64"/>
    <w:rsid w:val="00C26541"/>
    <w:rsid w:val="00C265D0"/>
    <w:rsid w:val="00C2696A"/>
    <w:rsid w:val="00C275C1"/>
    <w:rsid w:val="00C2762F"/>
    <w:rsid w:val="00C304F3"/>
    <w:rsid w:val="00C32B83"/>
    <w:rsid w:val="00C3393C"/>
    <w:rsid w:val="00C34209"/>
    <w:rsid w:val="00C35065"/>
    <w:rsid w:val="00C40A88"/>
    <w:rsid w:val="00C424C0"/>
    <w:rsid w:val="00C43552"/>
    <w:rsid w:val="00C43ACA"/>
    <w:rsid w:val="00C4521B"/>
    <w:rsid w:val="00C45B1C"/>
    <w:rsid w:val="00C47095"/>
    <w:rsid w:val="00C478E5"/>
    <w:rsid w:val="00C507CB"/>
    <w:rsid w:val="00C509F9"/>
    <w:rsid w:val="00C51709"/>
    <w:rsid w:val="00C52DC0"/>
    <w:rsid w:val="00C530CD"/>
    <w:rsid w:val="00C53DB6"/>
    <w:rsid w:val="00C54EA3"/>
    <w:rsid w:val="00C5509B"/>
    <w:rsid w:val="00C55FC8"/>
    <w:rsid w:val="00C56334"/>
    <w:rsid w:val="00C57151"/>
    <w:rsid w:val="00C6174C"/>
    <w:rsid w:val="00C61866"/>
    <w:rsid w:val="00C62533"/>
    <w:rsid w:val="00C63381"/>
    <w:rsid w:val="00C6399B"/>
    <w:rsid w:val="00C63BE6"/>
    <w:rsid w:val="00C6401B"/>
    <w:rsid w:val="00C64622"/>
    <w:rsid w:val="00C70887"/>
    <w:rsid w:val="00C73063"/>
    <w:rsid w:val="00C73551"/>
    <w:rsid w:val="00C73786"/>
    <w:rsid w:val="00C73A61"/>
    <w:rsid w:val="00C741EF"/>
    <w:rsid w:val="00C751CC"/>
    <w:rsid w:val="00C760FD"/>
    <w:rsid w:val="00C76650"/>
    <w:rsid w:val="00C76C28"/>
    <w:rsid w:val="00C77092"/>
    <w:rsid w:val="00C77EEB"/>
    <w:rsid w:val="00C805D5"/>
    <w:rsid w:val="00C8217F"/>
    <w:rsid w:val="00C84AAA"/>
    <w:rsid w:val="00C8720A"/>
    <w:rsid w:val="00C875A3"/>
    <w:rsid w:val="00C90E80"/>
    <w:rsid w:val="00C90FE6"/>
    <w:rsid w:val="00C91793"/>
    <w:rsid w:val="00C91E3A"/>
    <w:rsid w:val="00C92ECB"/>
    <w:rsid w:val="00C93550"/>
    <w:rsid w:val="00C93C80"/>
    <w:rsid w:val="00C956C8"/>
    <w:rsid w:val="00C96433"/>
    <w:rsid w:val="00C9645F"/>
    <w:rsid w:val="00C977C4"/>
    <w:rsid w:val="00C97C76"/>
    <w:rsid w:val="00CA006A"/>
    <w:rsid w:val="00CA3166"/>
    <w:rsid w:val="00CA47AD"/>
    <w:rsid w:val="00CA5200"/>
    <w:rsid w:val="00CA5914"/>
    <w:rsid w:val="00CA5F79"/>
    <w:rsid w:val="00CA6586"/>
    <w:rsid w:val="00CA6FCA"/>
    <w:rsid w:val="00CA7242"/>
    <w:rsid w:val="00CB2B05"/>
    <w:rsid w:val="00CB34DB"/>
    <w:rsid w:val="00CB493B"/>
    <w:rsid w:val="00CB4CE3"/>
    <w:rsid w:val="00CB583C"/>
    <w:rsid w:val="00CB5E27"/>
    <w:rsid w:val="00CB5E3C"/>
    <w:rsid w:val="00CB6D52"/>
    <w:rsid w:val="00CC0300"/>
    <w:rsid w:val="00CC1710"/>
    <w:rsid w:val="00CC19BC"/>
    <w:rsid w:val="00CC2C7A"/>
    <w:rsid w:val="00CC30B5"/>
    <w:rsid w:val="00CC3614"/>
    <w:rsid w:val="00CC48CB"/>
    <w:rsid w:val="00CC4DEA"/>
    <w:rsid w:val="00CC71EB"/>
    <w:rsid w:val="00CC7843"/>
    <w:rsid w:val="00CC7F76"/>
    <w:rsid w:val="00CD05B0"/>
    <w:rsid w:val="00CD1067"/>
    <w:rsid w:val="00CD2831"/>
    <w:rsid w:val="00CD2A0A"/>
    <w:rsid w:val="00CD35D3"/>
    <w:rsid w:val="00CD362E"/>
    <w:rsid w:val="00CD484B"/>
    <w:rsid w:val="00CD4CE2"/>
    <w:rsid w:val="00CD63E9"/>
    <w:rsid w:val="00CD67FF"/>
    <w:rsid w:val="00CD7C80"/>
    <w:rsid w:val="00CE220C"/>
    <w:rsid w:val="00CE5773"/>
    <w:rsid w:val="00CE623B"/>
    <w:rsid w:val="00CE6468"/>
    <w:rsid w:val="00CE678B"/>
    <w:rsid w:val="00CE69A1"/>
    <w:rsid w:val="00CE6B2C"/>
    <w:rsid w:val="00CE73E0"/>
    <w:rsid w:val="00CE76ED"/>
    <w:rsid w:val="00CF21B2"/>
    <w:rsid w:val="00CF4CF3"/>
    <w:rsid w:val="00CF62B9"/>
    <w:rsid w:val="00CF642F"/>
    <w:rsid w:val="00CF6E0E"/>
    <w:rsid w:val="00D00F37"/>
    <w:rsid w:val="00D033C7"/>
    <w:rsid w:val="00D03B11"/>
    <w:rsid w:val="00D05814"/>
    <w:rsid w:val="00D05F89"/>
    <w:rsid w:val="00D13B73"/>
    <w:rsid w:val="00D14885"/>
    <w:rsid w:val="00D14E98"/>
    <w:rsid w:val="00D154E1"/>
    <w:rsid w:val="00D1718A"/>
    <w:rsid w:val="00D202E1"/>
    <w:rsid w:val="00D20CBB"/>
    <w:rsid w:val="00D21B7F"/>
    <w:rsid w:val="00D2289E"/>
    <w:rsid w:val="00D274EF"/>
    <w:rsid w:val="00D30842"/>
    <w:rsid w:val="00D317AA"/>
    <w:rsid w:val="00D328C8"/>
    <w:rsid w:val="00D34787"/>
    <w:rsid w:val="00D348AB"/>
    <w:rsid w:val="00D36BCE"/>
    <w:rsid w:val="00D371F0"/>
    <w:rsid w:val="00D4016F"/>
    <w:rsid w:val="00D42D02"/>
    <w:rsid w:val="00D43494"/>
    <w:rsid w:val="00D4425F"/>
    <w:rsid w:val="00D442EA"/>
    <w:rsid w:val="00D443D2"/>
    <w:rsid w:val="00D447E0"/>
    <w:rsid w:val="00D45523"/>
    <w:rsid w:val="00D45DD2"/>
    <w:rsid w:val="00D46104"/>
    <w:rsid w:val="00D46AA8"/>
    <w:rsid w:val="00D47B4F"/>
    <w:rsid w:val="00D50801"/>
    <w:rsid w:val="00D51BDA"/>
    <w:rsid w:val="00D52D86"/>
    <w:rsid w:val="00D546AB"/>
    <w:rsid w:val="00D55D4B"/>
    <w:rsid w:val="00D60094"/>
    <w:rsid w:val="00D60CAB"/>
    <w:rsid w:val="00D61375"/>
    <w:rsid w:val="00D625B4"/>
    <w:rsid w:val="00D63983"/>
    <w:rsid w:val="00D63B9F"/>
    <w:rsid w:val="00D64331"/>
    <w:rsid w:val="00D64FB5"/>
    <w:rsid w:val="00D66CFC"/>
    <w:rsid w:val="00D67213"/>
    <w:rsid w:val="00D70946"/>
    <w:rsid w:val="00D70CFC"/>
    <w:rsid w:val="00D7104C"/>
    <w:rsid w:val="00D73611"/>
    <w:rsid w:val="00D740D1"/>
    <w:rsid w:val="00D748CA"/>
    <w:rsid w:val="00D77304"/>
    <w:rsid w:val="00D81407"/>
    <w:rsid w:val="00D81FD3"/>
    <w:rsid w:val="00D82156"/>
    <w:rsid w:val="00D8248B"/>
    <w:rsid w:val="00D82D53"/>
    <w:rsid w:val="00D83516"/>
    <w:rsid w:val="00D83DC8"/>
    <w:rsid w:val="00D85067"/>
    <w:rsid w:val="00D87F65"/>
    <w:rsid w:val="00D918F2"/>
    <w:rsid w:val="00D91AFA"/>
    <w:rsid w:val="00D91C21"/>
    <w:rsid w:val="00D92129"/>
    <w:rsid w:val="00D93BAA"/>
    <w:rsid w:val="00D94C28"/>
    <w:rsid w:val="00D95057"/>
    <w:rsid w:val="00D9590A"/>
    <w:rsid w:val="00D97A8D"/>
    <w:rsid w:val="00DA07F9"/>
    <w:rsid w:val="00DA0D83"/>
    <w:rsid w:val="00DA0E20"/>
    <w:rsid w:val="00DA1C19"/>
    <w:rsid w:val="00DA1C67"/>
    <w:rsid w:val="00DA2499"/>
    <w:rsid w:val="00DA2F1E"/>
    <w:rsid w:val="00DA3791"/>
    <w:rsid w:val="00DA4B1E"/>
    <w:rsid w:val="00DA67BC"/>
    <w:rsid w:val="00DB0942"/>
    <w:rsid w:val="00DB0A9A"/>
    <w:rsid w:val="00DB173B"/>
    <w:rsid w:val="00DB275B"/>
    <w:rsid w:val="00DB37BD"/>
    <w:rsid w:val="00DB56BB"/>
    <w:rsid w:val="00DB5F5A"/>
    <w:rsid w:val="00DB68D2"/>
    <w:rsid w:val="00DC0CC1"/>
    <w:rsid w:val="00DC136E"/>
    <w:rsid w:val="00DC213D"/>
    <w:rsid w:val="00DC382F"/>
    <w:rsid w:val="00DC454D"/>
    <w:rsid w:val="00DC58FF"/>
    <w:rsid w:val="00DC5D35"/>
    <w:rsid w:val="00DC6AFD"/>
    <w:rsid w:val="00DC7EB9"/>
    <w:rsid w:val="00DD0907"/>
    <w:rsid w:val="00DD0926"/>
    <w:rsid w:val="00DD15B7"/>
    <w:rsid w:val="00DD1771"/>
    <w:rsid w:val="00DD3632"/>
    <w:rsid w:val="00DD48B4"/>
    <w:rsid w:val="00DD5B15"/>
    <w:rsid w:val="00DD5BB8"/>
    <w:rsid w:val="00DD68B8"/>
    <w:rsid w:val="00DD79F6"/>
    <w:rsid w:val="00DD7CC2"/>
    <w:rsid w:val="00DE0714"/>
    <w:rsid w:val="00DE1537"/>
    <w:rsid w:val="00DE23D8"/>
    <w:rsid w:val="00DE2A5C"/>
    <w:rsid w:val="00DE4269"/>
    <w:rsid w:val="00DE456B"/>
    <w:rsid w:val="00DE4EE0"/>
    <w:rsid w:val="00DE4EE6"/>
    <w:rsid w:val="00DE594E"/>
    <w:rsid w:val="00DE7ADE"/>
    <w:rsid w:val="00DF13BD"/>
    <w:rsid w:val="00DF26E2"/>
    <w:rsid w:val="00DF5E73"/>
    <w:rsid w:val="00DF5FC3"/>
    <w:rsid w:val="00DF66E0"/>
    <w:rsid w:val="00DF6C8A"/>
    <w:rsid w:val="00DF7053"/>
    <w:rsid w:val="00DF77E0"/>
    <w:rsid w:val="00E02332"/>
    <w:rsid w:val="00E04B72"/>
    <w:rsid w:val="00E057D7"/>
    <w:rsid w:val="00E058EC"/>
    <w:rsid w:val="00E06B79"/>
    <w:rsid w:val="00E06DDF"/>
    <w:rsid w:val="00E10251"/>
    <w:rsid w:val="00E10861"/>
    <w:rsid w:val="00E11724"/>
    <w:rsid w:val="00E12299"/>
    <w:rsid w:val="00E13842"/>
    <w:rsid w:val="00E14749"/>
    <w:rsid w:val="00E14DD2"/>
    <w:rsid w:val="00E1603E"/>
    <w:rsid w:val="00E175CB"/>
    <w:rsid w:val="00E176E4"/>
    <w:rsid w:val="00E2007A"/>
    <w:rsid w:val="00E20CB7"/>
    <w:rsid w:val="00E21287"/>
    <w:rsid w:val="00E21E1C"/>
    <w:rsid w:val="00E22CE7"/>
    <w:rsid w:val="00E23EE3"/>
    <w:rsid w:val="00E23F99"/>
    <w:rsid w:val="00E24137"/>
    <w:rsid w:val="00E267C7"/>
    <w:rsid w:val="00E26EFE"/>
    <w:rsid w:val="00E27982"/>
    <w:rsid w:val="00E3022C"/>
    <w:rsid w:val="00E31221"/>
    <w:rsid w:val="00E3261B"/>
    <w:rsid w:val="00E32C09"/>
    <w:rsid w:val="00E33832"/>
    <w:rsid w:val="00E33C3B"/>
    <w:rsid w:val="00E34BD8"/>
    <w:rsid w:val="00E34FFF"/>
    <w:rsid w:val="00E36846"/>
    <w:rsid w:val="00E36921"/>
    <w:rsid w:val="00E3737F"/>
    <w:rsid w:val="00E42D87"/>
    <w:rsid w:val="00E43460"/>
    <w:rsid w:val="00E442FA"/>
    <w:rsid w:val="00E4432B"/>
    <w:rsid w:val="00E4434E"/>
    <w:rsid w:val="00E461E9"/>
    <w:rsid w:val="00E47ACD"/>
    <w:rsid w:val="00E50C72"/>
    <w:rsid w:val="00E50FB0"/>
    <w:rsid w:val="00E519F5"/>
    <w:rsid w:val="00E52C1F"/>
    <w:rsid w:val="00E54B02"/>
    <w:rsid w:val="00E54C5A"/>
    <w:rsid w:val="00E54E95"/>
    <w:rsid w:val="00E5690E"/>
    <w:rsid w:val="00E56B5F"/>
    <w:rsid w:val="00E56FC8"/>
    <w:rsid w:val="00E6082C"/>
    <w:rsid w:val="00E612BE"/>
    <w:rsid w:val="00E622BE"/>
    <w:rsid w:val="00E626E9"/>
    <w:rsid w:val="00E62717"/>
    <w:rsid w:val="00E6287C"/>
    <w:rsid w:val="00E62B40"/>
    <w:rsid w:val="00E663FA"/>
    <w:rsid w:val="00E673AA"/>
    <w:rsid w:val="00E71373"/>
    <w:rsid w:val="00E719A8"/>
    <w:rsid w:val="00E73D69"/>
    <w:rsid w:val="00E759F6"/>
    <w:rsid w:val="00E75AB9"/>
    <w:rsid w:val="00E75AD3"/>
    <w:rsid w:val="00E75C36"/>
    <w:rsid w:val="00E76267"/>
    <w:rsid w:val="00E76655"/>
    <w:rsid w:val="00E76678"/>
    <w:rsid w:val="00E7678A"/>
    <w:rsid w:val="00E8044B"/>
    <w:rsid w:val="00E83307"/>
    <w:rsid w:val="00E8351E"/>
    <w:rsid w:val="00E843F5"/>
    <w:rsid w:val="00E86257"/>
    <w:rsid w:val="00E86779"/>
    <w:rsid w:val="00E87794"/>
    <w:rsid w:val="00E90941"/>
    <w:rsid w:val="00E90D6D"/>
    <w:rsid w:val="00E91A9F"/>
    <w:rsid w:val="00E91C78"/>
    <w:rsid w:val="00E95051"/>
    <w:rsid w:val="00E95537"/>
    <w:rsid w:val="00E95DCF"/>
    <w:rsid w:val="00E95E29"/>
    <w:rsid w:val="00E96BBC"/>
    <w:rsid w:val="00E96DDC"/>
    <w:rsid w:val="00E96F4B"/>
    <w:rsid w:val="00E97929"/>
    <w:rsid w:val="00EA05F8"/>
    <w:rsid w:val="00EA0BB1"/>
    <w:rsid w:val="00EA0E53"/>
    <w:rsid w:val="00EA20E5"/>
    <w:rsid w:val="00EA2314"/>
    <w:rsid w:val="00EA2612"/>
    <w:rsid w:val="00EA33F0"/>
    <w:rsid w:val="00EA45C4"/>
    <w:rsid w:val="00EA4939"/>
    <w:rsid w:val="00EA5745"/>
    <w:rsid w:val="00EA757F"/>
    <w:rsid w:val="00EA7BE1"/>
    <w:rsid w:val="00EB024E"/>
    <w:rsid w:val="00EB34E3"/>
    <w:rsid w:val="00EB4B95"/>
    <w:rsid w:val="00EB4C03"/>
    <w:rsid w:val="00EB4CC1"/>
    <w:rsid w:val="00EB55D4"/>
    <w:rsid w:val="00EB5D8C"/>
    <w:rsid w:val="00EC0787"/>
    <w:rsid w:val="00EC261F"/>
    <w:rsid w:val="00EC2CD5"/>
    <w:rsid w:val="00EC5502"/>
    <w:rsid w:val="00EC593F"/>
    <w:rsid w:val="00EC5A32"/>
    <w:rsid w:val="00EC6083"/>
    <w:rsid w:val="00EC6A10"/>
    <w:rsid w:val="00EC70A3"/>
    <w:rsid w:val="00EC7779"/>
    <w:rsid w:val="00EC7850"/>
    <w:rsid w:val="00ED14B9"/>
    <w:rsid w:val="00ED21D8"/>
    <w:rsid w:val="00ED2E00"/>
    <w:rsid w:val="00ED4BE8"/>
    <w:rsid w:val="00ED4F4F"/>
    <w:rsid w:val="00ED6329"/>
    <w:rsid w:val="00ED63CC"/>
    <w:rsid w:val="00ED690C"/>
    <w:rsid w:val="00ED6D08"/>
    <w:rsid w:val="00EE0D33"/>
    <w:rsid w:val="00EE384E"/>
    <w:rsid w:val="00EE38E2"/>
    <w:rsid w:val="00EE3C90"/>
    <w:rsid w:val="00EE55AB"/>
    <w:rsid w:val="00EE604C"/>
    <w:rsid w:val="00EF0004"/>
    <w:rsid w:val="00EF04ED"/>
    <w:rsid w:val="00EF1B85"/>
    <w:rsid w:val="00EF1DA2"/>
    <w:rsid w:val="00EF2B1B"/>
    <w:rsid w:val="00EF3061"/>
    <w:rsid w:val="00EF4BC3"/>
    <w:rsid w:val="00EF5500"/>
    <w:rsid w:val="00EF5673"/>
    <w:rsid w:val="00EF5898"/>
    <w:rsid w:val="00EF5A4E"/>
    <w:rsid w:val="00EF66E7"/>
    <w:rsid w:val="00EF7468"/>
    <w:rsid w:val="00F004BB"/>
    <w:rsid w:val="00F00636"/>
    <w:rsid w:val="00F01146"/>
    <w:rsid w:val="00F0133C"/>
    <w:rsid w:val="00F014B2"/>
    <w:rsid w:val="00F01C7A"/>
    <w:rsid w:val="00F02D6C"/>
    <w:rsid w:val="00F03365"/>
    <w:rsid w:val="00F04370"/>
    <w:rsid w:val="00F05ADF"/>
    <w:rsid w:val="00F05E50"/>
    <w:rsid w:val="00F05EEB"/>
    <w:rsid w:val="00F061CD"/>
    <w:rsid w:val="00F0743F"/>
    <w:rsid w:val="00F07455"/>
    <w:rsid w:val="00F07FC5"/>
    <w:rsid w:val="00F124CF"/>
    <w:rsid w:val="00F143C8"/>
    <w:rsid w:val="00F1618A"/>
    <w:rsid w:val="00F166E1"/>
    <w:rsid w:val="00F167E2"/>
    <w:rsid w:val="00F16998"/>
    <w:rsid w:val="00F1702E"/>
    <w:rsid w:val="00F1747F"/>
    <w:rsid w:val="00F1748D"/>
    <w:rsid w:val="00F20C92"/>
    <w:rsid w:val="00F21BEA"/>
    <w:rsid w:val="00F21C4F"/>
    <w:rsid w:val="00F21DEC"/>
    <w:rsid w:val="00F21F14"/>
    <w:rsid w:val="00F2260B"/>
    <w:rsid w:val="00F2372F"/>
    <w:rsid w:val="00F23AF9"/>
    <w:rsid w:val="00F249E7"/>
    <w:rsid w:val="00F24E7A"/>
    <w:rsid w:val="00F253C7"/>
    <w:rsid w:val="00F267AD"/>
    <w:rsid w:val="00F26F3B"/>
    <w:rsid w:val="00F27459"/>
    <w:rsid w:val="00F277BF"/>
    <w:rsid w:val="00F27856"/>
    <w:rsid w:val="00F3201B"/>
    <w:rsid w:val="00F322A8"/>
    <w:rsid w:val="00F33CFF"/>
    <w:rsid w:val="00F34B92"/>
    <w:rsid w:val="00F35E73"/>
    <w:rsid w:val="00F36076"/>
    <w:rsid w:val="00F3770A"/>
    <w:rsid w:val="00F379A9"/>
    <w:rsid w:val="00F37A0A"/>
    <w:rsid w:val="00F37A81"/>
    <w:rsid w:val="00F37A82"/>
    <w:rsid w:val="00F41E98"/>
    <w:rsid w:val="00F42B7F"/>
    <w:rsid w:val="00F42FF4"/>
    <w:rsid w:val="00F43162"/>
    <w:rsid w:val="00F43261"/>
    <w:rsid w:val="00F44DC8"/>
    <w:rsid w:val="00F4586F"/>
    <w:rsid w:val="00F5170F"/>
    <w:rsid w:val="00F535C8"/>
    <w:rsid w:val="00F545B7"/>
    <w:rsid w:val="00F545E3"/>
    <w:rsid w:val="00F5493A"/>
    <w:rsid w:val="00F55B5F"/>
    <w:rsid w:val="00F574B4"/>
    <w:rsid w:val="00F60AD9"/>
    <w:rsid w:val="00F6116A"/>
    <w:rsid w:val="00F61441"/>
    <w:rsid w:val="00F617B3"/>
    <w:rsid w:val="00F62438"/>
    <w:rsid w:val="00F6406D"/>
    <w:rsid w:val="00F6483E"/>
    <w:rsid w:val="00F667DD"/>
    <w:rsid w:val="00F678E2"/>
    <w:rsid w:val="00F7070D"/>
    <w:rsid w:val="00F71CEE"/>
    <w:rsid w:val="00F71E7A"/>
    <w:rsid w:val="00F72D3E"/>
    <w:rsid w:val="00F74400"/>
    <w:rsid w:val="00F74463"/>
    <w:rsid w:val="00F757CC"/>
    <w:rsid w:val="00F805C5"/>
    <w:rsid w:val="00F80D2A"/>
    <w:rsid w:val="00F81E61"/>
    <w:rsid w:val="00F828DE"/>
    <w:rsid w:val="00F831EF"/>
    <w:rsid w:val="00F83D6A"/>
    <w:rsid w:val="00F844B6"/>
    <w:rsid w:val="00F85240"/>
    <w:rsid w:val="00F853CB"/>
    <w:rsid w:val="00F8560B"/>
    <w:rsid w:val="00F85FA0"/>
    <w:rsid w:val="00F8610B"/>
    <w:rsid w:val="00F907DA"/>
    <w:rsid w:val="00F90EA7"/>
    <w:rsid w:val="00F91577"/>
    <w:rsid w:val="00F9160F"/>
    <w:rsid w:val="00F919D1"/>
    <w:rsid w:val="00F94206"/>
    <w:rsid w:val="00F946B3"/>
    <w:rsid w:val="00F94B90"/>
    <w:rsid w:val="00F969C1"/>
    <w:rsid w:val="00F97058"/>
    <w:rsid w:val="00F97447"/>
    <w:rsid w:val="00F97CAF"/>
    <w:rsid w:val="00FA01FA"/>
    <w:rsid w:val="00FA3895"/>
    <w:rsid w:val="00FA4A3E"/>
    <w:rsid w:val="00FA6074"/>
    <w:rsid w:val="00FA64BF"/>
    <w:rsid w:val="00FA7593"/>
    <w:rsid w:val="00FB23DE"/>
    <w:rsid w:val="00FB2BFC"/>
    <w:rsid w:val="00FB352C"/>
    <w:rsid w:val="00FB38E1"/>
    <w:rsid w:val="00FB4040"/>
    <w:rsid w:val="00FB4D33"/>
    <w:rsid w:val="00FB5027"/>
    <w:rsid w:val="00FB6256"/>
    <w:rsid w:val="00FB7270"/>
    <w:rsid w:val="00FC0726"/>
    <w:rsid w:val="00FC1502"/>
    <w:rsid w:val="00FC30D0"/>
    <w:rsid w:val="00FC434A"/>
    <w:rsid w:val="00FC48C7"/>
    <w:rsid w:val="00FC59D0"/>
    <w:rsid w:val="00FC5C57"/>
    <w:rsid w:val="00FC624B"/>
    <w:rsid w:val="00FC629D"/>
    <w:rsid w:val="00FC6649"/>
    <w:rsid w:val="00FC68CE"/>
    <w:rsid w:val="00FC6942"/>
    <w:rsid w:val="00FC6ED7"/>
    <w:rsid w:val="00FD549C"/>
    <w:rsid w:val="00FD629E"/>
    <w:rsid w:val="00FE1602"/>
    <w:rsid w:val="00FE23B2"/>
    <w:rsid w:val="00FE5C89"/>
    <w:rsid w:val="00FE6DE7"/>
    <w:rsid w:val="00FE7C5C"/>
    <w:rsid w:val="00FE7F01"/>
    <w:rsid w:val="00FF1CF9"/>
    <w:rsid w:val="00FF3FFE"/>
    <w:rsid w:val="00FF4A57"/>
    <w:rsid w:val="00FF588C"/>
    <w:rsid w:val="00FF7438"/>
    <w:rsid w:val="00FF7B33"/>
    <w:rsid w:val="00FF7DB9"/>
    <w:rsid w:val="00FF7F32"/>
    <w:rsid w:val="17A7555E"/>
    <w:rsid w:val="4FA1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DAD5"/>
  <w15:chartTrackingRefBased/>
  <w15:docId w15:val="{6B10DFCA-8DC5-49E4-B51E-3907D05DA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6B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06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ink/ink.xml" Id="rId497346921" /><Relationship Type="http://schemas.openxmlformats.org/officeDocument/2006/relationships/customXml" Target="ink/ink2.xml" Id="rId1230426391" /><Relationship Type="http://schemas.openxmlformats.org/officeDocument/2006/relationships/customXml" Target="ink/ink3.xml" Id="rId1887900405" /><Relationship Type="http://schemas.openxmlformats.org/officeDocument/2006/relationships/customXml" Target="ink/ink4.xml" Id="rId133304570" /></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09T01:19:25.703"/>
    </inkml:context>
    <inkml:brush xml:id="br0">
      <inkml:brushProperty name="width" value="0.1" units="cm"/>
      <inkml:brushProperty name="height" value="0.1" units="cm"/>
    </inkml:brush>
  </inkml:definitions>
  <inkml:trace contextRef="#ctx0" brushRef="#br0">741 0 16863 0 0,'0'0'0'0'0,"-5"2"608"0"0,-4 3 1568 0 0,-6 4-1760 0 0,-7 9 640 0 0,-9 7-960 0 0,-11 13-96 0 0,-7 6 0 0 0,-15 13 128 0 0,-5 5-224 0 0,-6 9-288 0 0,2-1 320 0 0,-2 4-128 0 0,9-7 192 0 0,8-4-128 0 0,14-10 320 0 0,15-6 544 0 0,14-9-608 0 0,17-7 160 0 0,9-8-416 0 0,22-8-416 0 0,9-10 256 0 0,16-10-672 0 0,-1-7 576 0 0,16-11-768 0 0,16-18 0 0 0,1-6 1024 0 0,-3-10-64 0 0,-8 0 96 0 0,-4-3-192 0 0,-17 5 288 0 0,-5 4 0 0 0,-9 10 352 0 0,-11 7 960 0 0,-8 9-800 0 0,-12 9 1568 0 0,-7 13-832 0 0,-8 7-1088 0 0,-11 16 128 0 0,-7 10-288 0 0,-13 17-320 0 0,-7 9 96 0 0,-6 30-2528 0 0,4 3 2944 0 0,26-8 832 0 0,18-18-544 0 0,34-18 1152 0 0,-10-31-1376 0 0,5-4 0 0 0,58-8 1280 0 0,10-15-1248 0 0,16-20 384 0 0,-2-9-672 0 0,-5-14 0 0 0,-13-3 0 0 0,-11-9 0 0 0,-20 3-64 0 0,-8-2 0 0 0,-14 7 0 0 0,-14 5 0 0 0,-6 8 64 0 0,-13 6 0 0 0,-7 8-128 0 0,-8 6-160 0 0,-5 4-128 0 0,-5 6-1120 0 0,1 3 288 0 0,2 2-9248 0 0,-1 2 10496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09T01:19:25.718"/>
    </inkml:context>
    <inkml:brush xml:id="br0">
      <inkml:brushProperty name="width" value="0.1" units="cm"/>
      <inkml:brushProperty name="height" value="0.1" units="cm"/>
    </inkml:brush>
  </inkml:definitions>
  <inkml:trace contextRef="#ctx0" brushRef="#br0">0 914 16863 0 0,'4'1'0'0'0,"1"1"480"0"0,6 1 1344 0 0,4 1-1824 0 0,10 1-224 0 0,6-2-128 0 0,11 0-896 0 0,2-3 992 0 0,31-6-1312 0 0,5-4 1408 0 0,4-2 32 0 0,-11-2 128 0 0,-7-3 0 0 0,-6-4 0 0 0,-5-2 0 0 0,-13 0-64 0 0,0-2-128 0 0,-11 1-352 0 0,-3-6-4384 0 0,-8 3 4928 0 0,-9 5 768 0 0,-13 4 192 0 0,-9 9 64 0 0,-11 6-416 0 0,-11 9 1216 0 0,-9 6-1216 0 0,-11 11 1216 0 0,-2 4-1312 0 0,-7 10 1024 0 0,2 3-1216 0 0,9 0 448 0 0,9-3-864 0 0,18-3-448 0 0,13-8 288 0 0,40-9-1760 0 0,19-9 1824 0 0,18-12-288 0 0,5-6 384 0 0,2-6-96 0 0,-9-3 192 0 0,-6-3 64 0 0,-12 0 160 0 0,-6-1 448 0 0,-9 0-672 0 0,2 0 0 0 0,-6 4-384 0 0,-1 0-768 0 0,-2 4 672 0 0,1 5-2144 0 0,-3 5 2624 0 0,-9 6 0 0 0,-6 5 288 0 0,-12 8 928 0 0,-4 2-672 0 0,-10 9 1184 0 0,-4 1-1568 0 0,-5 3 64 0 0,1-2-224 0 0,3-1 0 0 0,4-5-224 0 0,5-5-32 0 0,3-6 1184 0 0,6-6-672 0 0,8-8 512 0 0,5-5-768 0 0,4-7-160 0 0,9-3-64 0 0,6-4-544 0 0,3-2 224 0 0,20-7-3680 0 0,6 0 4064 0 0,4 4 96 0 0,-8 5 128 0 0,-6 6 288 0 0,-8 6 0 0 0,-10 6 768 0 0,-3 4-864 0 0,-11 4 416 0 0,-4 4-320 0 0,-7 5 704 0 0,-4 2-800 0 0,-5 4 512 0 0,-4 1-672 0 0,0 0-32 0 0,-2-1-64 0 0,4-2 0 0 0,-2 2 0 0 0,0-2-192 0 0,7 1 64 0 0,-1-3-32 0 0,7-2-416 0 0,5-3 480 0 0,9-3-96 0 0,6-3 288 0 0,9-4 32 0 0,0-3-128 0 0,6-1 128 0 0,5-3-32 0 0,2-4 192 0 0,7 0-160 0 0,0-4 0 0 0,-7 0-128 0 0,3-3 128 0 0,-5 0-64 0 0,-5-1 128 0 0,-6 0-192 0 0,-7 0-224 0 0,-8 1 128 0 0,-12 2-192 0 0,-4 3 288 0 0,-13 3 224 0 0,-2 3 32 0 0,-12 6 704 0 0,-8 5-864 0 0,-9 6 128 0 0,-5 5-160 0 0,-6 7 128 0 0,2 4 32 0 0,2 6 512 0 0,7-2-736 0 0,10 3 0 0 0,14-5-192 0 0,12-3-384 0 0,14-4 576 0 0,14-8 0 0 0,11-6 96 0 0,11-9 480 0 0,5-5-480 0 0,6-8 192 0 0,-3-2-192 0 0,1-8 192 0 0,-13-1-288 0 0,-5-7 160 0 0,-6-1-160 0 0,-5-4-96 0 0,-9 1-64 0 0,0 0-416 0 0,-2 4 416 0 0,-6 5-320 0 0,-1 5 480 0 0,-2 6 0 0 0,-4 4-96 0 0,-2 4-96 0 0,-1 4 736 0 0,1 6-352 0 0,-5 5-128 0 0,-4 8 128 0 0,2 4-96 0 0,-7 10 288 0 0,-6 6-224 0 0,-5 5-32 0 0,0 0-128 0 0,0 0 0 0 0,1-4 0 0 0,8-2 0 0 0,0-5 0 0 0,13-4-352 0 0,5-6 192 0 0,6-4-416 0 0,5-5 576 0 0,11-5-160 0 0,0-4 0 0 0,13-4-416 0 0,0-4 192 0 0,16-9-2144 0 0,2-2 2528 0 0,0-1 0 0 0,-16 1 416 0 0,-4 5 1024 0 0,-9 3-1280 0 0,-6 3 1024 0 0,-12 8-1184 0 0,-4 5 128 0 0,-4 6 256 0 0,-7 4-384 0 0,2 9-1024 0 0,4-1 1024 0 0,5 0 0 0 0,7-7 128 0 0,11-4 608 0 0,-1-5-512 0 0,12-4 352 0 0,2-5-576 0 0,13-6-800 0 0,7-4 640 0 0,-7-3-224 0 0,-4 0 384 0 0,-7-2 0 0 0,-8-1 0 0 0,-3 0-128 0 0,-7 0-32 0 0,1-2-320 0 0,-5 1 320 0 0,2 4-320 0 0,-9 5 1920 0 0,-1 10-1216 0 0,-10 13 352 0 0,-2 7-288 0 0,-6 12 672 0 0,-5 7-960 0 0,-7 8 0 0 0,1 1-128 0 0,-16 19-1024 0 0,-3 0 1088 0 0,-5 0 0 0 0,1-12 160 0 0,-2-8 480 0 0,5-11-288 0 0,-1-10 672 0 0,7-8-800 0 0,1-16-576 0 0,6-11 224 0 0,8-8-384 0 0,12-5 576 0 0,15-5 288 0 0,18-4 192 0 0,15-2 32 0 0,10 1-352 0 0,14-3 224 0 0,5 2-384 0 0,18-3-64 0 0,2 3-64 0 0,9 0-256 0 0,-5 6 384 0 0,3 2-128 0 0,-11 6 128 0 0,-7 6-128 0 0,-14 6 288 0 0,-12 7 512 0 0,-14 6-608 0 0,-9 6 0 0 0,-11 3 32 0 0,-10 3 96 0 0,-6-2-192 0 0,-3 0-224 0 0,1-3-9312 0 0,3-4 9536 0 0</inkml:trace>
  <inkml:trace contextRef="#ctx0" brushRef="#br0" timeOffset="36.47">3855 28 17759 0 0,'2'-1'0'0'0,"5"-2"544"0"0,0 2 1440 0 0,1 0-1696 0 0,3 6 320 0 0,-2 3-512 0 0,-2 10 192 0 0,-7 6-288 0 0,-7 12-192 0 0,-2 7 0 0 0,-10 13-480 0 0,-4 5 384 0 0,-21 33-3040 0 0,-4 6 3168 0 0,-8-4-64 0 0,1-13 608 0 0,-2-12 1120 0 0,1-18-768 0 0,-6-11 1536 0 0,1-14-1664 0 0,-10-8 1024 0 0,-2-9-1280 0 0,-11-8 512 0 0,-2-4-736 0 0,-12-5 160 0 0,-1-3-288 0 0,-12-6-64 0 0,5-2-224 0 0,-11-4-768 0 0,7-2 544 0 0,-8-5-1120 0 0,10-1 704 0 0,-2-5-2240 0 0,8 1 2240 0 0,-4-5-1856 0 0,9 3 1600 0 0,-38-6-3936 0 0,2 2 5728 0 0,-6 9 1952 0 0,15 8-1600 0 0,7 10 2016 0 0,17 9-1984 0 0,8 12 2080 0 0,12 8-2336 0 0,9 16 1184 0 0,14 7-1472 0 0,15 11 704 0 0,15 3-1056 0 0,30 1 0 0 0,19-4 96 0 0,37-5 384 0 0,63-5-192 0 0,24-11-384 0 0,35-12-192 0 0,40-13-544 0 0,-4-10 576 0 0,26-18-1568 0 0,-22-9 1568 0 0,-33-6-128 0 0,-45 3 96 0 0,-36 3-480 0 0,-37 4 288 0 0,-28 5-864 0 0,-15 6 480 0 0,-12 4-7488 0 0,-6 5 8256 0 0</inkml:trace>
  <inkml:trace contextRef="#ctx0" brushRef="#br0" timeOffset="36.47">4715 22 20319 0 0,'0'-1'0'0'0,"-2"-2"0"0"0,-3-2 288 0 0,-8 0 32 0 0,-2 1-160 0 0,-27 1 320 0 0,-9 2-640 0 0,-66 11-2208 0 0,-27 6 2144 0 0,-22 8-256 0 0,0 3 320 0 0,9 5 32 0 0,20-4 32 0 0,16 4-192 0 0,19-2 448 0 0,18 2 512 0 0,20-3-480 0 0,22 4 384 0 0,20 2-384 0 0,24 1 0 0 0,16-3-96 0 0,15 4 96 0 0,9-2-96 0 0,9 3 192 0 0,0-2-192 0 0,-5 1 192 0 0,-8-2-192 0 0,-16 1 192 0 0,-11-3-288 0 0,-22 2 0 0 0,-11-2-96 0 0,-27 0-288 0 0,-15-3 224 0 0,-27 0-320 0 0,-26-3 416 0 0,-18-2 0 0 0,0-3-64 0 0,-22-6-256 0 0,3-2 288 0 0,-21-5-192 0 0,12-3 288 0 0,-19-4 224 0 0,8-4-224 0 0,-12-5 0 0 0,14-2 128 0 0,-10-5 352 0 0,14-2-256 0 0,0-5 544 0 0,18-1-544 0 0,4-3 352 0 0,20 0-704 0 0,16-2-416 0 0,17 1 448 0 0,22-3-96 0 0,20 1 192 0 0,27-3 0 0 0,19 2-160 0 0,30-4-320 0 0,17 3 384 0 0,31-1-192 0 0,15 3 288 0 0,27 3 0 0 0,7 5 0 0 0,26 4 0 0 0,0 5 0 0 0,20 6 224 0 0,-5 5-160 0 0,12 6 128 0 0,-5 7-288 0 0,-4 6-32 0 0,-22 3 288 0 0,-7 8 512 0 0,-16 2-480 0 0,-8 9 384 0 0,-20 1-384 0 0,-7 5 384 0 0,-13 1-416 0 0,-11-3-32 0 0,-18-5 0 0 0,-8-4 352 0 0,-17-5-480 0 0,-10-2 160 0 0,-11-4-384 0 0,-9-3-640 0 0,-4-4 352 0 0,-5-5-8896 0 0,4-4 9408 0 0</inkml:trace>
  <inkml:trace contextRef="#ctx0" brushRef="#br0" timeOffset="36.47">3245 600 22111 0 0,'-4'0'0'0'0,"-3"-1"0"0"0,-6 1 416 0 0,-12 0 1088 0 0,-8 3-1632 0 0,-42 17-1728 0 0,-16 8 1792 0 0,-8 12 0 0 0,11 1-192 0 0,10 6-512 0 0,18-2 96 0 0,43 2-3104 0 0,32-6 3968 0 0,34-11 736 0 0,19-13-320 0 0,30-16 1376 0 0,6-11-1504 0 0,13-15 896 0 0,-5-6-1248 0 0,1-13 96 0 0,-16-2-224 0 0,16-30-1312 0 0,-9-6 1120 0 0,-15 1-288 0 0,-23 14 544 0 0,-15 14 288 0 0,-18 16-256 0 0,-13 14 96 0 0,-14 15-544 0 0,-10 14 352 0 0,-18 14 96 0 0,-9 11-96 0 0,-16 12 128 0 0,-8 6 64 0 0,-13 9 480 0 0,-5 0-480 0 0,-2 4 384 0 0,4-6-576 0 0,2-4 0 0 0,14-10 64 0 0,4-7 0 0 0,16-10 96 0 0,8-7 320 0 0,10-9-480 0 0,14-9 0 0 0,6-7-128 0 0,19-8-416 0 0,6-7 128 0 0,14-7-896 0 0,12-4 224 0 0,27-9-1664 0 0,3 3 2528 0 0,0 7-256 0 0,-15 8 544 0 0,-14 12 288 0 0,-15 9 0 0 0,-16 10 896 0 0,-13 7-864 0 0,-15 9 768 0 0,-12 8-352 0 0,-8 2-544 0 0,2-3-32 0 0,0-2 352 0 0,11-5-480 0 0,6-2 96 0 0,14-6-192 0 0,13-6 0 0 0,14-6 0 0 0,19-10-352 0 0,9-4 32 0 0,31-20-2240 0 0,5-7 2560 0 0,-12-5 384 0 0,-15 4-64 0 0,-20 5 736 0 0,-20 5-192 0 0,-17 8 32 0 0,-14 7-640 0 0,-20 7 416 0 0,-6 6-672 0 0,-16 8 0 0 0,-6 7 0 0 0,-12 6 0 0 0,1 3 0 0 0,-3 6 0 0 0,7-1 0 0 0,9 1 0 0 0,15-2-288 0 0,31-4-1728 0 0,20-6 1856 0 0,23-8-320 0 0,10-8 320 0 0,11-11-224 0 0,-2-3 480 0 0,5-6 384 0 0,-10-2-256 0 0,3-4 448 0 0,-11 2-672 0 0,-11 2 0 0 0,-5 2 0 0 0,-10 4 0 0 0,-6 4 0 0 0,1 1 0 0 0,-6 3 0 0 0,-1 1 96 0 0,-4 4 96 0 0,-3 2-96 0 0,-1 4 192 0 0,-5 4-192 0 0,0 5 288 0 0,-7 3-384 0 0,-2 4-192 0 0,-6 7 192 0 0,-5 0 0 0 0,2-2 96 0 0,1 0 256 0 0,-1-3-224 0 0,0-4 256 0 0,7-4-448 0 0,2-6 416 0 0,5-5-480 0 0,8-9-352 0 0,7-5 192 0 0,9-9-640 0 0,7-3 256 0 0,13-5-1504 0 0,4-2 1376 0 0,22-5-3456 0 0,9 3 4416 0 0,-6 5 768 0 0,-12 8-576 0 0,-10 9 800 0 0,-14 7-608 0 0,-13 10 1184 0 0,-9 5-1248 0 0,-16 11 864 0 0,-12 3-960 0 0,-5 8 768 0 0,-5 0-928 0 0,1 1 256 0 0,1-3-384 0 0,12-5 192 0 0,4-5-288 0 0,14-7 160 0 0,6-5-160 0 0,17-10 0 0 0,19-9-224 0 0,12-10-32 0 0,8-5-64 0 0,8-11-832 0 0,2-4 704 0 0,5-9-992 0 0,-5 0 1056 0 0,21-22-1824 0 0,-5 0 2368 0 0,-12 6 672 0 0,-19 14-416 0 0,-18 15 928 0 0,-24 16-416 0 0,-17 13-832 0 0,-21 14-32 0 0,-11 9 96 0 0,-17 15 320 0 0,-5 6-256 0 0,-7 10 544 0 0,5 0-608 0 0,0 6 224 0 0,7-4-288 0 0,6 0 192 0 0,7-6-288 0 0,4-5 0 0 0,9-6 192 0 0,0-7 384 0 0,5-7-448 0 0,2-6 0 0 0,-1-5 128 0 0,6-5-32 0 0,-6-6 448 0 0,3-4-672 0 0,5-8-320 0 0,3-5 32 0 0,12-9-640 0 0,13-1 352 0 0,11-5-1344 0 0,9 1 1312 0 0,29-5-2816 0 0,13 5 3328 0 0,5 5 32 0 0,-8 8 64 0 0,-3 8 192 0 0,-12 6-192 0 0,-6 7-64 0 0,-16 3 288 0 0,-6 5 832 0 0,-14 1-800 0 0,-13 4 512 0 0,-7-1-544 0 0,-12 3 352 0 0,-15 0-352 0 0,-12 4 448 0 0,-9-2-576 0 0,-11 3 96 0 0,-1-3-352 0 0,-6 1-384 0 0,3-3 384 0 0,1-1-224 0 0,10-3 320 0 0,8-2-128 0 0,4-1 192 0 0,12-3 224 0 0,11 0-32 0 0,6 0 480 0 0,14-1-288 0 0,8 0 960 0 0,10-1-1024 0 0,10-2 544 0 0,5-1-704 0 0,8-1 224 0 0,-1-3-224 0 0,4-1 320 0 0,-5 1-256 0 0,-2-1 544 0 0,-2 0-768 0 0,-8 2 0 0 0,-4 0 0 0 0,-10 1-288 0 0,-4-1 192 0 0,-7 1-192 0 0,-7-2 192 0 0,-4 0-192 0 0,-3 0-256 0 0,-6-1-10208 0 0,0 1 10752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09T01:20:24.859"/>
    </inkml:context>
    <inkml:brush xml:id="br0">
      <inkml:brushProperty name="width" value="0.1" units="cm"/>
      <inkml:brushProperty name="height" value="0.1" units="cm"/>
    </inkml:brush>
  </inkml:definitions>
  <inkml:trace contextRef="#ctx0" brushRef="#br0">583 323 12127 0 0,'3'2'3712'0'0,"2"2"-3008"0"0,3 2 1120 0 0,4 2-1504 0 0,2-2-128 0 0,0-1-96 0 0,5-2 96 0 0,3-3-192 0 0,4-8-224 0 0,3-2 224 0 0,5-9-128 0 0,1-3 64 0 0,6-9-128 0 0,-2-2 320 0 0,4-5 448 0 0,-3 2-576 0 0,2-5-192 0 0,-2 3 32 0 0,0 5-320 0 0,-6 5 576 0 0,-7 12 256 0 0,-9 12-32 0 0,-11 21 736 0 0,-10 18-832 0 0,-15 29 448 0 0,-10 18-832 0 0,-18 34-704 0 0,-5 10 192 0 0,-7 43-3936 0 0,4-2 4832 0 0,14-17 1088 0 0,14-34-544 0 0,11-28 1824 0 0,10-30-1984 0 0,8-20 1152 0 0,2-24-1728 0 0,0-14-224 0 0,-5-36-1632 0 0,-4-15 1664 0 0,-5-14-224 0 0,-3-1 32 0 0,-24-19-2176 0 0,-11 3 2368 0 0,-13 10-128 0 0,-1 17 480 0 0,-9 20 544 0 0,2 18-608 0 0,-5 22 160 0 0,5 14-128 0 0,-4 25 320 0 0,4 12-288 0 0,0 27 384 0 0,8 7-864 0 0,17 37-2240 0 0,18 0 2400 0 0,26-11-64 0 0,17-23-192 0 0,23-24-6400 0 0,6-22 6784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09T01:20:24.860"/>
    </inkml:context>
    <inkml:brush xml:id="br0">
      <inkml:brushProperty name="width" value="0.1" units="cm"/>
      <inkml:brushProperty name="height" value="0.1" units="cm"/>
    </inkml:brush>
  </inkml:definitions>
  <inkml:trace contextRef="#ctx0" brushRef="#br0">14 744 4575 0 0,'0'-1'864'0'0,"-1"-2"2240"0"0,-1-1-1152 0 0,-1-1-800 0 0,0 0 256 0 0,0-1 480 0 0,1 2-1152 0 0,3 2-288 0 0,3 3 0 0 0,0 2-320 0 0,1 4 256 0 0,3-1-256 0 0,0 3 256 0 0,0 0-288 0 0,3 1 192 0 0,1 0-32 0 0,3-1 0 0 0,0-2-256 0 0,2-2 160 0 0,0-3-160 0 0,3-1-96 0 0,-1-4 96 0 0,1-2 224 0 0,-1-3-224 0 0,0-2 0 0 0,-2-3 0 0 0,1-3 0 0 0,-4-1 0 0 0,-1-5-224 0 0,-2 2 64 0 0,-2-2-320 0 0,-1 1 416 0 0,-4 2-128 0 0,-3 3-320 0 0,-5 4 512 0 0,-2 6 128 0 0,-4 7 64 0 0,-1 4 0 0 0,0 5 384 0 0,2 3-448 0 0,1 5 256 0 0,2 0-384 0 0,3 1 160 0 0,3-1-64 0 0,4 1 192 0 0,2-2-288 0 0,3 0 0 0 0,3-2 64 0 0,2-1 0 0 0,2-5-64 0 0,1 0 128 0 0,-1-4-128 0 0,3-4-96 0 0,-1-2 96 0 0,0-3 64 0 0,-1-2 32 0 0,-2-2-32 0 0,-2 0 64 0 0,-2-2-64 0 0,1-4 128 0 0,0 0-192 0 0,-1-4-96 0 0,-1 0 32 0 0,-1-1-128 0 0,0 3 192 0 0,-1 0-128 0 0,-1 3 128 0 0,0 2 0 0 0,-1 4 384 0 0,-1 6 64 0 0,-1 2-448 0 0,-1 5 0 0 0,1 2 96 0 0,-1 4 192 0 0,-1-1-192 0 0,0 4 96 0 0,0-1-128 0 0,0 1 128 0 0,1-3-192 0 0,2 0-96 0 0,-1 0 96 0 0,3-2 64 0 0,2 1-384 0 0,2-4 320 0 0,0-2 96 0 0,2-1-96 0 0,2-4 0 0 0,0 0 0 0 0,2-4-224 0 0,-2-1 224 0 0,1-4 0 0 0,0-3 0 0 0,-1-2 0 0 0,-4 0 0 0 0,0 0-128 0 0,-2 0 128 0 0,-1-2 64 0 0,-2 2-384 0 0,-1 3 1152 0 0,-1 7-672 0 0,-3 4-32 0 0,2 6 352 0 0,-1 5-544 0 0,1 1 64 0 0,0 0-128 0 0,0 1 192 0 0,0-2 224 0 0,0 0-288 0 0,0-3 0 0 0,1-1 0 0 0,0 0 0 0 0,2-1 0 0 0,-1-1 0 0 0,2-3-352 0 0,-1 0 288 0 0,3-3-128 0 0,1-2 96 0 0,2-2-192 0 0,0-1 192 0 0,1-3-192 0 0,0-1 192 0 0,1-1-192 0 0,-2 2 288 0 0,0-1 64 0 0,-2 1 704 0 0,-1 2-960 0 0,-4 1 640 0 0,-1 6-288 0 0,-1 3 320 0 0,-2 3-384 0 0,0 4 192 0 0,0 3-288 0 0,1 0 0 0 0,1 1-64 0 0,3 1-320 0 0,0-2-960 0 0,3-2-928 0 0,1-4 1600 0 0,-1-4-7424 0 0,-2-4 8096 0 0</inkml:trace>
  <inkml:trace contextRef="#ctx0" brushRef="#br0" timeOffset="36.47">963 352 18655 0 0,'-1'0'2304'0'0,"-1"0"-2208"0"0,-2 1-96 0 0,1 1-288 0 0,-1 4-8416 0 0,3 0 8704 0 0</inkml:trace>
  <inkml:trace contextRef="#ctx0" brushRef="#br0" timeOffset="36.47">1884 309 9311 0 0,'2'-2'0'0'0,"4"-2"352"0"0,6-3 864 0 0,3-3-768 0 0,3-5 896 0 0,1-3-992 0 0,1-5 704 0 0,-2-4-928 0 0,-3 1-32 0 0,-2-1 32 0 0,-3 2-128 0 0,0-2 0 0 0,-3-1-96 0 0,-1 4-288 0 0,-3 5 608 0 0,-1 4 608 0 0,-3 5-608 0 0,-4 8 448 0 0,-6 14 448 0 0,-3 9-736 0 0,0 5-160 0 0,0 15 256 0 0,1 7-480 0 0,-1 12-64 0 0,3 3 160 0 0,1 7 256 0 0,1-3-352 0 0,-1-1 0 0 0,1-9 0 0 0,0-3-64 0 0,-1-13 64 0 0,-3-4 224 0 0,0-10-64 0 0,-4-6 416 0 0,-1-6-320 0 0,-4-6 608 0 0,-2-4-864 0 0,-4-5 0 0 0,-2-6-160 0 0,-4-2-320 0 0,0-1 320 0 0,-2-3-320 0 0,1 0 384 0 0,1 0-96 0 0,5 2 64 0 0,1 0-256 0 0,4 2 384 0 0,4 3 96 0 0,5 2 96 0 0,3 3 480 0 0,5 2-320 0 0,2 4 768 0 0,4 2-864 0 0,8 2 416 0 0,4 2-448 0 0,10 1 352 0 0,5-1-352 0 0,10-2 544 0 0,4-2-832 0 0,9-5-416 0 0,3-3 192 0 0,6-7-768 0 0,-1-3 320 0 0,3-6-8736 0 0,-6-1 9472 0 0</inkml:trace>
  <inkml:trace contextRef="#ctx0" brushRef="#br0" timeOffset="36.47">2704 211 1887 0 0,'3'-4'0'0'0,"0"0"1536"0"0,5-7 4128 0 0,-1-1-4608 0 0,4-4 1504 0 0,-2 0-2048 0 0,0-1 864 0 0,-2 2-1248 0 0,-2 0 96 0 0,-7 3 32 0 0,-2 4 0 0 0,-8 7 704 0 0,-5 5-704 0 0,-6 8 512 0 0,-4 7-544 0 0,-3 11 448 0 0,-3 5-576 0 0,-3 9 128 0 0,3 3-224 0 0,-3 7 128 0 0,1 9-128 0 0,4-4 0 0 0,7-8 0 0 0,3-4 0 0 0,5-4 0 0 0,5-5 0 0 0,3-8 0 0 0,6-4-96 0 0,3-5 96 0 0,5-3 0 0 0,3-6 0 0 0,5-3 64 0 0,4-7-64 0 0,6-4-320 0 0,2-5 320 0 0,3-7 0 0 0,2-3 0 0 0,9-13-992 0 0,0-5 896 0 0,-4 3-96 0 0,-11 8 416 0 0,-9 9 64 0 0,-15 14 768 0 0,-11 9-704 0 0,-10 11 800 0 0,-4 6-1024 0 0,-2 5 96 0 0,2 1-224 0 0,2-1 0 0 0,7-5-96 0 0,4-2-288 0 0,9-8 256 0 0,3-5 224 0 0,10-8 256 0 0,4-4-256 0 0,4-9 96 0 0,1-3-192 0 0,2-7 0 0 0,-1-2 0 0 0,-2-4 128 0 0,-2 1-64 0 0,-1 0 128 0 0,-5 3-192 0 0,-5 3 0 0 0,-5 4 256 0 0,-5 6 704 0 0,-3 4-704 0 0,-4 4 512 0 0,-1 4-768 0 0,1 3 0 0 0,1 2-160 0 0,1 2-224 0 0,3 2 288 0 0,1 1-192 0 0,2 1 288 0 0,3 0-128 0 0,2-1-32 0 0,3 1-320 0 0,1-1 352 0 0,13 1-1248 0 0,6-2 1216 0 0,7-5-224 0 0,0-4 384 0 0,2-7 0 0 0,0-3 96 0 0,1-7 256 0 0,-4-4-160 0 0,4-9 384 0 0,-3-5-576 0 0,3-12-64 0 0,-2-5-96 0 0,8-25-1568 0 0,-3-1 1632 0 0,-5 4-96 0 0,-9 14 192 0 0,-9 17 480 0 0,-12 19 480 0 0,-9 16-736 0 0,-10 18 352 0 0,-4 11-416 0 0,-4 11 160 0 0,-1 4-160 0 0,2-1-64 0 0,-1 9 192 0 0,3 1-384 0 0,0 2-384 0 0,4-5 256 0 0,3-3-544 0 0,3-5 448 0 0,6-6-736 0 0,7-7-7968 0 0,4-8 9024 0 0</inkml:trace>
  <inkml:trace contextRef="#ctx0" brushRef="#br0" timeOffset="36.47">3165 542 1119 0 0,'4'-2'0'0'0,"4"1"1760"0"0,2-2 4640 0 0,0 3-1280 0 0,-3 3-3328 0 0,-7 3-64 0 0,-5 2-1376 0 0,-7 6 352 0 0,-5 4-512 0 0,-3 3-64 0 0,0-1-64 0 0,-1 2 128 0 0,2-3-352 0 0,1 4-1280 0 0,5-4 1280 0 0,5-2-320 0 0,8-4 384 0 0,8-8-96 0 0,5-4 128 0 0,8-6-128 0 0,4-6 128 0 0,5-7-128 0 0,1-3 192 0 0,4-7 0 0 0,1-3 192 0 0,1-7 544 0 0,-1-3-416 0 0,1-7 640 0 0,-2 2-832 0 0,-3-3 160 0 0,-4 2-416 0 0,-5 4-416 0 0,-5 6 448 0 0,-4 7-96 0 0,-7 7 640 0 0,-6 9 0 0 0,-6 9 0 0 0,-5 9-288 0 0,-6 9-32 0 0,0 4-128 0 0,-5 10-96 0 0,-1 5 192 0 0,-2 7 384 0 0,3 1-480 0 0,1 3 0 0 0,2-3 0 0 0,5-1-320 0 0,4-4 320 0 0,3-4 96 0 0,3-6-96 0 0,6-5-224 0 0,2-5 224 0 0,5-5 0 0 0,1-5 0 0 0,5-5 224 0 0,2-5-224 0 0,4-4 0 0 0,5-5-160 0 0,2-5-32 0 0,0-1 32 0 0,1-4-320 0 0,-3 1 480 0 0,-2 1 0 0 0,-5 2 128 0 0,-6 7 832 0 0,-11 8 384 0 0,-7 8-992 0 0,-10 8 608 0 0,-4 4-704 0 0,-5 9 512 0 0,0 0-672 0 0,0 5 128 0 0,3-3-224 0 0,5-3-224 0 0,4-2 160 0 0,4-2-128 0 0,7-3-448 0 0,4-4 480 0 0,6-3-416 0 0,5-5 352 0 0,4-4-224 0 0,2-4 224 0 0,10-6-928 0 0,1-3 992 0 0,5-4-320 0 0,-1 0 480 0 0,-2-2 192 0 0,-4 3 0 0 0,-7 3 480 0 0,-7 5 1344 0 0,-12 7-768 0 0,-7 6-1152 0 0,-8 4 0 0 0,-2 1-96 0 0,-4 3 0 0 0,0 0-96 0 0,2 0-384 0 0,2-2 224 0 0,13 1-1376 0 0,7-4 1472 0 0,9-4-320 0 0,4-3 384 0 0,5-4-96 0 0,1-2 128 0 0,1-3-128 0 0,-3 0 192 0 0,-1-1 0 0 0,-4-1 64 0 0,-3 0 224 0 0,-4 1-224 0 0,-3-1 128 0 0,-3 1-96 0 0,-4-2 288 0 0,-4 1 128 0 0,-1 0-416 0 0,-5 2 192 0 0,0 3-288 0 0,-2 2 0 0 0,-1 4 0 0 0,0 3 160 0 0,3 2-160 0 0,3 3-352 0 0,4 1-192 0 0,4 0 352 0 0,2-1 96 0 0,4-1-96 0 0,1-3 32 0 0,4-1-416 0 0,1 0 576 0 0,1-3 64 0 0,2-2 0 0 0,0-3 128 0 0,1-3 96 0 0,-2-4 32 0 0,-1-1-320 0 0,-2-4 160 0 0,-2-2-64 0 0,-1 0 288 0 0,-4-1-224 0 0,0 2 320 0 0,-5-1-192 0 0,-2 5 320 0 0,-1 4-608 0 0,-5 4-64 0 0,-1 5 128 0 0,0 4 224 0 0,0 1-288 0 0,-1 5-224 0 0,2 1 224 0 0,0 3 0 0 0,3 1-128 0 0,0 2 0 0 0,2-2 64 0 0,4 2-128 0 0,0-3 32 0 0,3 0-320 0 0,0-3 480 0 0,4-1 96 0 0,0-4-96 0 0,2-1-224 0 0,2-1 224 0 0,3-6-128 0 0,1-1 192 0 0,3-6 224 0 0,3-2-224 0 0,4-8 128 0 0,0-3-192 0 0,4-6-352 0 0,0-1 352 0 0,0-6 96 0 0,-3 0-96 0 0,-1 0 0 0 0,-5 1 0 0 0,-3 2-224 0 0,-4 5 160 0 0,-5 6-128 0 0,-3 4 192 0 0,-7 5 64 0 0,-6 5 96 0 0,-5 3 320 0 0,-4 4-384 0 0,-3 7 192 0 0,-3 4-288 0 0,0 4 0 0 0,1 4 0 0 0,1 3 0 0 0,1-1 0 0 0,4 3 0 0 0,2-1 0 0 0,5 1-64 0 0,1-2-32 0 0,4 0-192 0 0,1-3 160 0 0,4-1-256 0 0,2-3 224 0 0,4-2-320 0 0,2-3 480 0 0,4-3 0 0 0,0-2 0 0 0,5-2-128 0 0,0-2 224 0 0,6-5 384 0 0,3-4-320 0 0,5-6-32 0 0,-2-3-256 0 0,7-9-352 0 0,-1-5 320 0 0,12-23-1440 0 0,-1-3 1472 0 0,-8 0-160 0 0,-10 10 512 0 0,-12 12 1056 0 0,-15 15-320 0 0,-11 12-736 0 0,-16 16 448 0 0,-6 11-544 0 0,-13 12 160 0 0,-3 6-288 0 0,-2 8 160 0 0,2 1-320 0 0,5 4-384 0 0,5-3 256 0 0,5 0-576 0 0,9-6 352 0 0,6-2-8704 0 0,6-7 9216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Smotherman</dc:creator>
  <keywords/>
  <dc:description/>
  <lastModifiedBy>Stephanie Smotherman</lastModifiedBy>
  <revision>4</revision>
  <lastPrinted>2024-01-09T22:35:00.0000000Z</lastPrinted>
  <dcterms:created xsi:type="dcterms:W3CDTF">2024-02-09T00:59:00.0000000Z</dcterms:created>
  <dcterms:modified xsi:type="dcterms:W3CDTF">2024-02-09T19:38:39.6004653Z</dcterms:modified>
</coreProperties>
</file>