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1E7088" w14:paraId="49BE3550" w14:textId="2D87E71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Wednesday</w:t>
      </w:r>
      <w:r w:rsidR="00CA47AD">
        <w:rPr>
          <w:sz w:val="24"/>
          <w:szCs w:val="24"/>
        </w:rPr>
        <w:t>,</w:t>
      </w:r>
      <w:r>
        <w:rPr>
          <w:sz w:val="24"/>
          <w:szCs w:val="24"/>
        </w:rPr>
        <w:t xml:space="preserve"> June 5</w:t>
      </w:r>
      <w:r w:rsidRPr="001E7088">
        <w:rPr>
          <w:sz w:val="24"/>
          <w:szCs w:val="24"/>
          <w:vertAlign w:val="superscript"/>
        </w:rPr>
        <w:t>th</w:t>
      </w:r>
      <w:r w:rsidR="00CA47AD">
        <w:rPr>
          <w:sz w:val="24"/>
          <w:szCs w:val="24"/>
        </w:rPr>
        <w:t xml:space="preserve"> 202</w:t>
      </w:r>
      <w:r w:rsidR="009008C5">
        <w:rPr>
          <w:sz w:val="24"/>
          <w:szCs w:val="24"/>
        </w:rPr>
        <w:t>4</w:t>
      </w:r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177D01" w:rsidP="00106B7A" w:rsidRDefault="006359D8" w14:paraId="29D2C266" w14:textId="6DBD92C5">
      <w:pPr>
        <w:pStyle w:val="NoSpacing"/>
      </w:pPr>
      <w:r>
        <w:tab/>
      </w:r>
      <w:r w:rsidR="00E10251">
        <w:t>Terri Coldwell-Trustee</w:t>
      </w:r>
    </w:p>
    <w:p w:rsidR="001E7088" w:rsidP="00106B7A" w:rsidRDefault="001E7088" w14:paraId="5D10E9CF" w14:textId="3F72F7CA">
      <w:pPr>
        <w:pStyle w:val="NoSpacing"/>
      </w:pPr>
      <w:r>
        <w:tab/>
      </w:r>
      <w:r>
        <w:t>Robert Bliss-Trustee</w:t>
      </w:r>
    </w:p>
    <w:p w:rsidR="004C110B" w:rsidP="00106B7A" w:rsidRDefault="00CD7C80" w14:paraId="540A8C05" w14:textId="2DD2DBA2">
      <w:pPr>
        <w:pStyle w:val="NoSpacing"/>
      </w:pPr>
      <w:r>
        <w:tab/>
      </w:r>
      <w:r w:rsidR="00106B7A">
        <w:t>Stephanie Smotherman-Clerk</w:t>
      </w:r>
    </w:p>
    <w:p w:rsidR="007A0BD9" w:rsidP="00106B7A" w:rsidRDefault="0040656A" w14:paraId="223E6D5C" w14:textId="70F0C807">
      <w:pPr>
        <w:pStyle w:val="NoSpacing"/>
      </w:pPr>
      <w:r>
        <w:tab/>
      </w:r>
      <w:r>
        <w:t>Rebecca Hoverson-Teacher</w:t>
      </w:r>
    </w:p>
    <w:p w:rsidR="00106B7A" w:rsidP="00106B7A" w:rsidRDefault="00106B7A" w14:paraId="65ECC7D3" w14:textId="4651FCFB">
      <w:pPr>
        <w:pStyle w:val="NoSpacing"/>
      </w:pPr>
      <w:r>
        <w:t xml:space="preserve">Meeting called to order @ </w:t>
      </w:r>
      <w:r w:rsidR="000F33E5">
        <w:t>6:</w:t>
      </w:r>
      <w:r w:rsidR="001E7088">
        <w:t>15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r w:rsidR="005157F0">
        <w:t>Schenk</w:t>
      </w:r>
    </w:p>
    <w:p w:rsidR="00106B7A" w:rsidP="00106B7A" w:rsidRDefault="00106B7A" w14:paraId="47BAD33A" w14:textId="2D9C725E">
      <w:pPr>
        <w:pStyle w:val="NoSpacing"/>
      </w:pPr>
      <w:r>
        <w:t xml:space="preserve">The minutes from </w:t>
      </w:r>
      <w:r w:rsidR="009B22CC">
        <w:t xml:space="preserve">Thursday </w:t>
      </w:r>
      <w:r w:rsidR="006031B1">
        <w:t>May 9</w:t>
      </w:r>
      <w:r w:rsidR="00FA64B4">
        <w:t>th</w:t>
      </w:r>
      <w:r w:rsidR="005D64AE">
        <w:t>,</w:t>
      </w:r>
      <w:r w:rsidR="00343656">
        <w:t xml:space="preserve"> </w:t>
      </w:r>
      <w:r w:rsidR="00406A5A">
        <w:t>202</w:t>
      </w:r>
      <w:r w:rsidR="00FA64B4">
        <w:t>4</w:t>
      </w:r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</w:t>
      </w:r>
      <w:r w:rsidR="006D403F">
        <w:t>Sche</w:t>
      </w:r>
      <w:r w:rsidR="00094E71">
        <w:t>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3D6BEA" w14:paraId="6B335861" w14:textId="6ECE0045">
      <w:pPr>
        <w:pStyle w:val="NoSpacing"/>
      </w:pPr>
      <w:r w:rsidR="5B5B8533">
        <w:rPr/>
        <w:t>Coldwell motions to accept the agenda, Schenk seconds.</w:t>
      </w:r>
    </w:p>
    <w:p w:rsidRPr="005730E4" w:rsidR="00106B7A" w:rsidP="00106B7A" w:rsidRDefault="00AF72A6" w14:paraId="5090EDD8" w14:textId="2748C15B">
      <w:pPr>
        <w:pStyle w:val="NoSpacing"/>
      </w:pPr>
      <w:r>
        <w:t xml:space="preserve"> </w:t>
      </w:r>
      <w:r w:rsidRPr="00B772FB" w:rsidR="00106B7A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C41351" w:rsidR="001803D4" w:rsidP="005730E4" w:rsidRDefault="00106B7A" w14:paraId="117B3BB2" w14:textId="3B4A3A17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F824B9">
        <w:t>None</w:t>
      </w:r>
      <w:r w:rsidR="00825417">
        <w:t xml:space="preserve"> </w:t>
      </w:r>
    </w:p>
    <w:p w:rsidRPr="003A2DC4" w:rsidR="00CD3966" w:rsidP="005730E4" w:rsidRDefault="00CD3966" w14:paraId="13670082" w14:textId="06644B00">
      <w:pPr>
        <w:pStyle w:val="NoSpacing"/>
      </w:pPr>
      <w:r w:rsidRPr="003A2DC4">
        <w:rPr>
          <w:b/>
          <w:bCs/>
        </w:rPr>
        <w:t>CLERK REPORT:</w:t>
      </w:r>
      <w:r w:rsidR="003A2DC4">
        <w:t xml:space="preserve"> </w:t>
      </w:r>
      <w:r w:rsidR="00E9012C">
        <w:t>We have been awarded the REAP Grant</w:t>
      </w:r>
      <w:r w:rsidR="006D283D">
        <w:t xml:space="preserve"> in the amount of $10896.00. </w:t>
      </w:r>
    </w:p>
    <w:p w:rsidRPr="005965E3" w:rsidR="001803D4" w:rsidP="0098369E" w:rsidRDefault="001803D4" w14:paraId="743C143B" w14:textId="0CD0DBC9">
      <w:pPr>
        <w:pStyle w:val="NoSpacing"/>
      </w:pPr>
      <w:r w:rsidRPr="5B5B8533" w:rsidR="5B5B8533">
        <w:rPr>
          <w:b w:val="1"/>
          <w:bCs w:val="1"/>
        </w:rPr>
        <w:t>TEACHER REPORT</w:t>
      </w:r>
      <w:r w:rsidRPr="5B5B8533" w:rsidR="5B5B8533">
        <w:rPr>
          <w:b w:val="1"/>
          <w:bCs w:val="1"/>
        </w:rPr>
        <w:t xml:space="preserve">: </w:t>
      </w:r>
      <w:r w:rsidR="5B5B8533">
        <w:rPr/>
        <w:t xml:space="preserve"> Hoverson</w:t>
      </w:r>
      <w:r w:rsidR="5B5B8533">
        <w:rPr/>
        <w:t xml:space="preserve"> ordered 5 desks for the upcoming year that will be </w:t>
      </w:r>
      <w:r w:rsidR="5B5B8533">
        <w:rPr/>
        <w:t>paid</w:t>
      </w:r>
      <w:r w:rsidR="5B5B8533">
        <w:rPr/>
        <w:t xml:space="preserve"> with ESSER money. We have found a person for piano lessons for the upcoming school. She is going to order books for the students, and costs $15 per lesson per student and mileage. The school is going to offer her $40.00/hour from the time she leaves home until the time she gets home plus mileage. She is going to keep track of her time on a </w:t>
      </w:r>
      <w:r w:rsidR="5B5B8533">
        <w:rPr/>
        <w:t>time-card</w:t>
      </w:r>
      <w:r w:rsidR="5B5B8533">
        <w:rPr/>
        <w:t xml:space="preserve">. These fees will be paid out of Title IV for community involvement. Hoverson asks for large rugs for in the main classroom area and library. Bliss motions, Coldwell seconds to </w:t>
      </w:r>
      <w:r w:rsidR="5B5B8533">
        <w:rPr/>
        <w:t>purchase</w:t>
      </w:r>
      <w:r w:rsidR="5B5B8533">
        <w:rPr/>
        <w:t xml:space="preserve"> the rugs using ESSER III Base Funds. </w:t>
      </w:r>
    </w:p>
    <w:p w:rsidRPr="00505A4A" w:rsidR="00106B7A" w:rsidP="0098369E" w:rsidRDefault="0028528D" w14:paraId="5D20C330" w14:textId="6B92B199">
      <w:pPr>
        <w:pStyle w:val="NoSpacing"/>
      </w:pPr>
      <w:r>
        <w:rPr>
          <w:b/>
          <w:bCs/>
        </w:rPr>
        <w:t>O</w:t>
      </w:r>
      <w:r w:rsidRPr="00B772FB" w:rsidR="00106B7A">
        <w:rPr>
          <w:b/>
          <w:bCs/>
        </w:rPr>
        <w:t>LD BUSINESS</w:t>
      </w:r>
      <w:r w:rsidR="00505A4A">
        <w:rPr>
          <w:b/>
          <w:bCs/>
        </w:rPr>
        <w:t xml:space="preserve">: </w:t>
      </w:r>
      <w:r w:rsidR="00CF4A8D">
        <w:t xml:space="preserve">We are working on purchases using Title Funds. We are going to post a link to our website for the community involvement </w:t>
      </w:r>
      <w:r w:rsidR="0020383F">
        <w:t xml:space="preserve">survey </w:t>
      </w:r>
      <w:r w:rsidR="002D330A">
        <w:t xml:space="preserve">and run an ad in the paper </w:t>
      </w:r>
      <w:r w:rsidR="00736A09">
        <w:t xml:space="preserve">directing people to the website. </w:t>
      </w:r>
      <w:r w:rsidR="006F5941">
        <w:t xml:space="preserve">Smotherman will write the ad and get it approved by the board and SI. </w:t>
      </w:r>
      <w:r w:rsidR="00A97240">
        <w:t xml:space="preserve">The board is going to offer free coffee cups to the first 50 people to fill out the </w:t>
      </w:r>
      <w:r w:rsidR="00E76E43">
        <w:t xml:space="preserve">survey. Schenk is going to get the link on the website and </w:t>
      </w:r>
      <w:r w:rsidR="00054BB2">
        <w:t xml:space="preserve">get the cups ordered. </w:t>
      </w:r>
      <w:r w:rsidR="007476D9">
        <w:t xml:space="preserve">We are still waiting </w:t>
      </w:r>
      <w:r w:rsidR="00564A58">
        <w:t xml:space="preserve">for more word on the </w:t>
      </w:r>
      <w:r w:rsidR="006E268E">
        <w:t xml:space="preserve">tuition for the upcoming year. </w:t>
      </w:r>
      <w:r w:rsidR="0098732D">
        <w:t xml:space="preserve">There are no transportation contracts for this fiscal year. </w:t>
      </w:r>
    </w:p>
    <w:p w:rsidRPr="008A5B9D" w:rsidR="0088323B" w:rsidP="006D403F" w:rsidRDefault="007D6510" w14:paraId="45E37AFD" w14:textId="29772990">
      <w:pPr>
        <w:pStyle w:val="NoSpacing"/>
      </w:pPr>
      <w:r w:rsidRPr="5B5B8533" w:rsidR="5B5B8533">
        <w:rPr>
          <w:b w:val="1"/>
          <w:bCs w:val="1"/>
        </w:rPr>
        <w:t>NEW BUSINESS</w:t>
      </w:r>
      <w:r w:rsidRPr="5B5B8533" w:rsidR="5B5B8533">
        <w:rPr>
          <w:b w:val="1"/>
          <w:bCs w:val="1"/>
        </w:rPr>
        <w:t xml:space="preserve">: </w:t>
      </w:r>
      <w:r w:rsidR="5B5B8533">
        <w:rPr/>
        <w:t xml:space="preserve"> The</w:t>
      </w:r>
      <w:r w:rsidR="5B5B8533">
        <w:rPr/>
        <w:t xml:space="preserve"> water tank and some other items for repairs around the school will be picked up tomorrow at Steadman’s and will be paid for with end of year monies. We have a parent requesting some items that can be </w:t>
      </w:r>
      <w:r w:rsidR="5B5B8533">
        <w:rPr/>
        <w:t>purchased</w:t>
      </w:r>
      <w:r w:rsidR="5B5B8533">
        <w:rPr/>
        <w:t xml:space="preserve"> with end of year monies. The board has talked about ideas for spending the end of year money. We have received our Insurance Premium </w:t>
      </w:r>
      <w:r w:rsidR="5B5B8533">
        <w:rPr/>
        <w:t>for</w:t>
      </w:r>
      <w:r w:rsidR="5B5B8533">
        <w:rPr/>
        <w:t xml:space="preserve"> $4586.00. Schenk motions to pay the insurance premium out of this </w:t>
      </w:r>
      <w:r w:rsidR="5B5B8533">
        <w:rPr/>
        <w:t>year’s</w:t>
      </w:r>
      <w:r w:rsidR="5B5B8533">
        <w:rPr/>
        <w:t xml:space="preserve"> budget, Coldwell seconds.  </w:t>
      </w:r>
    </w:p>
    <w:p w:rsidR="00106B7A" w:rsidP="00106B7A" w:rsidRDefault="00106B7A" w14:paraId="3763C773" w14:textId="4203DF68">
      <w:pPr>
        <w:pStyle w:val="NoSpacing"/>
      </w:pPr>
      <w:r w:rsidRPr="00B772FB">
        <w:rPr>
          <w:b/>
          <w:bCs/>
        </w:rPr>
        <w:t>REPAIRS/MAINTENANCE</w:t>
      </w:r>
      <w:r w:rsidR="00937DDA">
        <w:t xml:space="preserve">: </w:t>
      </w:r>
      <w:r w:rsidR="00264CA5">
        <w:t>None</w:t>
      </w:r>
    </w:p>
    <w:p w:rsidR="00DB0942" w:rsidP="00106B7A" w:rsidRDefault="00106B7A" w14:paraId="2AEBF776" w14:textId="02916E8C">
      <w:pPr>
        <w:pStyle w:val="NoSpacing"/>
      </w:pPr>
      <w:r w:rsidRPr="5B5B8533" w:rsidR="5B5B8533">
        <w:rPr>
          <w:b w:val="1"/>
          <w:bCs w:val="1"/>
        </w:rPr>
        <w:t>CLAIMS &amp; WARRANTS:</w:t>
      </w:r>
      <w:r w:rsidR="5B5B8533">
        <w:rPr/>
        <w:t xml:space="preserve"> </w:t>
      </w:r>
      <w:r w:rsidR="5B5B8533">
        <w:rPr/>
        <w:t>Warrants</w:t>
      </w:r>
      <w:r w:rsidR="5B5B8533">
        <w:rPr/>
        <w:t xml:space="preserve"> 5537-5552 and </w:t>
      </w:r>
      <w:r w:rsidR="5B5B8533">
        <w:rPr/>
        <w:t>EFT’s</w:t>
      </w:r>
      <w:r w:rsidR="5B5B8533">
        <w:rPr/>
        <w:t xml:space="preserve"> </w:t>
      </w:r>
      <w:r w:rsidR="5B5B8533">
        <w:rPr/>
        <w:t>in the amount of</w:t>
      </w:r>
      <w:r w:rsidR="5B5B8533">
        <w:rPr/>
        <w:t xml:space="preserve"> $15163.01 have been approved.  Coldwell motions to approve </w:t>
      </w:r>
      <w:r w:rsidR="5B5B8533">
        <w:rPr/>
        <w:t>to pay</w:t>
      </w:r>
      <w:r w:rsidR="5B5B8533">
        <w:rPr/>
        <w:t xml:space="preserve"> any outstanding claims for the </w:t>
      </w:r>
      <w:r w:rsidR="5B5B8533">
        <w:rPr/>
        <w:t>remainder</w:t>
      </w:r>
      <w:r w:rsidR="5B5B8533">
        <w:rPr/>
        <w:t xml:space="preserve"> of the month. Schenk seconds. Motion passes unanimously.  </w:t>
      </w:r>
    </w:p>
    <w:p w:rsidR="00106B7A" w:rsidP="00106B7A" w:rsidRDefault="00106B7A" w14:paraId="6C17C48A" w14:textId="19EBAF5F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0178E1">
        <w:t>Monday</w:t>
      </w:r>
      <w:r w:rsidR="00E96BBC">
        <w:t xml:space="preserve">, </w:t>
      </w:r>
      <w:r w:rsidR="00454485">
        <w:t xml:space="preserve">June </w:t>
      </w:r>
      <w:r w:rsidR="000178E1">
        <w:t>24</w:t>
      </w:r>
      <w:r w:rsidRPr="001D7317" w:rsidR="001D7317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</w:t>
      </w:r>
      <w:r w:rsidR="00563040">
        <w:t>00</w:t>
      </w:r>
      <w:r>
        <w:t xml:space="preserve"> pm</w:t>
      </w:r>
    </w:p>
    <w:p w:rsidR="00106B7A" w:rsidP="00106B7A" w:rsidRDefault="00106B7A" w14:paraId="18B85AC2" w14:textId="405C241C">
      <w:pPr>
        <w:pStyle w:val="NoSpacing"/>
      </w:pPr>
      <w:r w:rsidR="5B5B8533">
        <w:rPr/>
        <w:t>Meeting adjourned @ 7:15 pm</w:t>
      </w:r>
    </w:p>
    <w:p w:rsidR="00106B7A" w:rsidP="00106B7A" w:rsidRDefault="00106B7A" w14:paraId="737E8776" w14:textId="7870AE75">
      <w:pPr>
        <w:pStyle w:val="NoSpacing"/>
      </w:pPr>
      <w:r w:rsidR="5B5B8533">
        <w:rPr/>
        <w:t>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F7D91DF" wp14:editId="21BB1002">
                <wp:extent xmlns:wp="http://schemas.openxmlformats.org/drawingml/2006/wordprocessingDrawing" cx="1937033" cy="771394"/>
                <wp:effectExtent xmlns:wp="http://schemas.openxmlformats.org/drawingml/2006/wordprocessingDrawing" l="76200" t="57150" r="63500" b="67310"/>
                <wp:docPr xmlns:wp="http://schemas.openxmlformats.org/drawingml/2006/wordprocessingDrawing" id="1821679725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24879747">
                          <w14:nvContentPartPr>
                            <w14:cNvContentPartPr/>
                          </w14:nvContentPartPr>
                          <w14:xfrm>
                            <a:off x="0" y="0"/>
                            <a:ext cx="1937033" cy="771394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/>
                    </mc:AlternateContent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mc="http://schemas.openxmlformats.org/markup-compatibility/2006"/>
        </mc:AlternateContent>
      </w:r>
      <w:r w:rsidR="5B5B8533">
        <w:rPr/>
        <w:t>__Trustee                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ECBC4E0" wp14:editId="3EF19AFB">
                <wp:extent xmlns:wp="http://schemas.openxmlformats.org/drawingml/2006/wordprocessingDrawing" cx="2268618" cy="502710"/>
                <wp:effectExtent xmlns:wp="http://schemas.openxmlformats.org/drawingml/2006/wordprocessingDrawing" l="57150" t="57150" r="74930" b="69215"/>
                <wp:docPr xmlns:wp="http://schemas.openxmlformats.org/drawingml/2006/wordprocessingDrawing" id="1892339067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746781213">
                          <w14:nvContentPartPr>
                            <w14:cNvContentPartPr/>
                          </w14:nvContentPartPr>
                          <w14:xfrm>
                            <a:off x="0" y="0"/>
                            <a:ext cx="2268618" cy="50271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5B5B8533">
        <w:rPr/>
        <w:t>____Trustee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3E330EDE">
      <w:pPr>
        <w:pStyle w:val="NoSpacing"/>
      </w:pPr>
      <w:r>
        <w:t>_________________________________________Trustee</w:t>
      </w:r>
      <w:r w:rsidR="001132C1">
        <w:t xml:space="preserve">                __________________________________Clerk</w:t>
      </w:r>
    </w:p>
    <w:sectPr w:rsidR="00DD5BB8" w:rsidSect="002702C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376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178E1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267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CAF"/>
    <w:rsid w:val="00053043"/>
    <w:rsid w:val="00053766"/>
    <w:rsid w:val="00054BB2"/>
    <w:rsid w:val="000550C6"/>
    <w:rsid w:val="0005574E"/>
    <w:rsid w:val="000567BA"/>
    <w:rsid w:val="000610EB"/>
    <w:rsid w:val="000613C9"/>
    <w:rsid w:val="000617F6"/>
    <w:rsid w:val="00061B05"/>
    <w:rsid w:val="00062CBF"/>
    <w:rsid w:val="00062D41"/>
    <w:rsid w:val="00063232"/>
    <w:rsid w:val="00063485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321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432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D9A"/>
    <w:rsid w:val="000B305B"/>
    <w:rsid w:val="000B3EB7"/>
    <w:rsid w:val="000B402B"/>
    <w:rsid w:val="000B4A50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251F"/>
    <w:rsid w:val="000D3440"/>
    <w:rsid w:val="000D40CA"/>
    <w:rsid w:val="000D4F07"/>
    <w:rsid w:val="000D7751"/>
    <w:rsid w:val="000E157B"/>
    <w:rsid w:val="000E1E7C"/>
    <w:rsid w:val="000E2392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535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29A7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6FA4"/>
    <w:rsid w:val="001375FE"/>
    <w:rsid w:val="00137DC2"/>
    <w:rsid w:val="001403ED"/>
    <w:rsid w:val="0014050A"/>
    <w:rsid w:val="001411D8"/>
    <w:rsid w:val="001424C9"/>
    <w:rsid w:val="001426A3"/>
    <w:rsid w:val="00143720"/>
    <w:rsid w:val="0014394B"/>
    <w:rsid w:val="00144A92"/>
    <w:rsid w:val="00145BB8"/>
    <w:rsid w:val="0014655E"/>
    <w:rsid w:val="00146734"/>
    <w:rsid w:val="00150BBC"/>
    <w:rsid w:val="00150D24"/>
    <w:rsid w:val="00150E57"/>
    <w:rsid w:val="00151283"/>
    <w:rsid w:val="001512C2"/>
    <w:rsid w:val="001524B8"/>
    <w:rsid w:val="001527CB"/>
    <w:rsid w:val="00152ECF"/>
    <w:rsid w:val="001546AD"/>
    <w:rsid w:val="00155A11"/>
    <w:rsid w:val="00156223"/>
    <w:rsid w:val="00156E0E"/>
    <w:rsid w:val="00157E43"/>
    <w:rsid w:val="001612DE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45A"/>
    <w:rsid w:val="001668B1"/>
    <w:rsid w:val="00167838"/>
    <w:rsid w:val="00167E43"/>
    <w:rsid w:val="00170472"/>
    <w:rsid w:val="0017062F"/>
    <w:rsid w:val="00170EB7"/>
    <w:rsid w:val="00171B4C"/>
    <w:rsid w:val="00172024"/>
    <w:rsid w:val="00172416"/>
    <w:rsid w:val="0017294E"/>
    <w:rsid w:val="00174176"/>
    <w:rsid w:val="00174BA2"/>
    <w:rsid w:val="00175675"/>
    <w:rsid w:val="00176019"/>
    <w:rsid w:val="00177A74"/>
    <w:rsid w:val="00177D01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044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58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653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E7088"/>
    <w:rsid w:val="001F0226"/>
    <w:rsid w:val="001F0A3F"/>
    <w:rsid w:val="001F14F4"/>
    <w:rsid w:val="001F2B40"/>
    <w:rsid w:val="001F2BAB"/>
    <w:rsid w:val="001F30AC"/>
    <w:rsid w:val="001F33E2"/>
    <w:rsid w:val="001F4EAC"/>
    <w:rsid w:val="001F6256"/>
    <w:rsid w:val="001F7A0A"/>
    <w:rsid w:val="001F7F8C"/>
    <w:rsid w:val="00200271"/>
    <w:rsid w:val="00201D76"/>
    <w:rsid w:val="00202903"/>
    <w:rsid w:val="00202CB8"/>
    <w:rsid w:val="00203275"/>
    <w:rsid w:val="0020383F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5E81"/>
    <w:rsid w:val="00257B0F"/>
    <w:rsid w:val="00257BED"/>
    <w:rsid w:val="002601B6"/>
    <w:rsid w:val="00260A87"/>
    <w:rsid w:val="00260B5E"/>
    <w:rsid w:val="00260EA2"/>
    <w:rsid w:val="002612E4"/>
    <w:rsid w:val="002615A9"/>
    <w:rsid w:val="002615BA"/>
    <w:rsid w:val="00263957"/>
    <w:rsid w:val="00263AEC"/>
    <w:rsid w:val="00263FF7"/>
    <w:rsid w:val="00264CA5"/>
    <w:rsid w:val="00265A0A"/>
    <w:rsid w:val="00265EE4"/>
    <w:rsid w:val="0026619A"/>
    <w:rsid w:val="002671BC"/>
    <w:rsid w:val="00267F42"/>
    <w:rsid w:val="002702C0"/>
    <w:rsid w:val="002718FF"/>
    <w:rsid w:val="0027207D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28D"/>
    <w:rsid w:val="002854DF"/>
    <w:rsid w:val="00285C27"/>
    <w:rsid w:val="00286A91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31EF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5D7"/>
    <w:rsid w:val="002C36F5"/>
    <w:rsid w:val="002C547D"/>
    <w:rsid w:val="002C5906"/>
    <w:rsid w:val="002C75FC"/>
    <w:rsid w:val="002C7967"/>
    <w:rsid w:val="002D00B1"/>
    <w:rsid w:val="002D253B"/>
    <w:rsid w:val="002D2D0A"/>
    <w:rsid w:val="002D31FA"/>
    <w:rsid w:val="002D330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4619"/>
    <w:rsid w:val="002E5B7A"/>
    <w:rsid w:val="002E68D8"/>
    <w:rsid w:val="002E745E"/>
    <w:rsid w:val="002E77E7"/>
    <w:rsid w:val="002F0E73"/>
    <w:rsid w:val="002F441B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5E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3654"/>
    <w:rsid w:val="0032516B"/>
    <w:rsid w:val="0032594A"/>
    <w:rsid w:val="00326F70"/>
    <w:rsid w:val="00330FB3"/>
    <w:rsid w:val="00331038"/>
    <w:rsid w:val="00331056"/>
    <w:rsid w:val="00331A71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7123"/>
    <w:rsid w:val="0034732B"/>
    <w:rsid w:val="0034741C"/>
    <w:rsid w:val="0034761A"/>
    <w:rsid w:val="003478F7"/>
    <w:rsid w:val="003506E4"/>
    <w:rsid w:val="00350BE8"/>
    <w:rsid w:val="0035174F"/>
    <w:rsid w:val="003521FE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E94"/>
    <w:rsid w:val="003675AB"/>
    <w:rsid w:val="003675EA"/>
    <w:rsid w:val="0037047F"/>
    <w:rsid w:val="003714AF"/>
    <w:rsid w:val="00371D10"/>
    <w:rsid w:val="00372CB2"/>
    <w:rsid w:val="00372DE5"/>
    <w:rsid w:val="0037340C"/>
    <w:rsid w:val="0038005E"/>
    <w:rsid w:val="003801E2"/>
    <w:rsid w:val="00380449"/>
    <w:rsid w:val="00380485"/>
    <w:rsid w:val="00380572"/>
    <w:rsid w:val="0038126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2DC4"/>
    <w:rsid w:val="003A4EFD"/>
    <w:rsid w:val="003A689B"/>
    <w:rsid w:val="003A6E8E"/>
    <w:rsid w:val="003B0C36"/>
    <w:rsid w:val="003B23F7"/>
    <w:rsid w:val="003B26F8"/>
    <w:rsid w:val="003B2EE6"/>
    <w:rsid w:val="003B33F3"/>
    <w:rsid w:val="003B36D1"/>
    <w:rsid w:val="003B459D"/>
    <w:rsid w:val="003B54AC"/>
    <w:rsid w:val="003B592F"/>
    <w:rsid w:val="003B5AEC"/>
    <w:rsid w:val="003B6EBA"/>
    <w:rsid w:val="003B7DC9"/>
    <w:rsid w:val="003C0174"/>
    <w:rsid w:val="003C07BD"/>
    <w:rsid w:val="003C0D8C"/>
    <w:rsid w:val="003C0DB3"/>
    <w:rsid w:val="003C4268"/>
    <w:rsid w:val="003C6570"/>
    <w:rsid w:val="003C742B"/>
    <w:rsid w:val="003D1284"/>
    <w:rsid w:val="003D168A"/>
    <w:rsid w:val="003D1760"/>
    <w:rsid w:val="003D3700"/>
    <w:rsid w:val="003D4732"/>
    <w:rsid w:val="003D59C2"/>
    <w:rsid w:val="003D69FC"/>
    <w:rsid w:val="003D6BEA"/>
    <w:rsid w:val="003E099F"/>
    <w:rsid w:val="003E1992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2A"/>
    <w:rsid w:val="003F5FB1"/>
    <w:rsid w:val="003F683E"/>
    <w:rsid w:val="003F6A8D"/>
    <w:rsid w:val="00401FA0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2E89"/>
    <w:rsid w:val="004136B5"/>
    <w:rsid w:val="004138E4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022"/>
    <w:rsid w:val="004273D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47C"/>
    <w:rsid w:val="00437700"/>
    <w:rsid w:val="00437A6F"/>
    <w:rsid w:val="00440620"/>
    <w:rsid w:val="00441162"/>
    <w:rsid w:val="00442079"/>
    <w:rsid w:val="00442960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485"/>
    <w:rsid w:val="0045463F"/>
    <w:rsid w:val="00454835"/>
    <w:rsid w:val="00455AB8"/>
    <w:rsid w:val="00456129"/>
    <w:rsid w:val="0045653C"/>
    <w:rsid w:val="0045723A"/>
    <w:rsid w:val="00457427"/>
    <w:rsid w:val="00457A84"/>
    <w:rsid w:val="004602EE"/>
    <w:rsid w:val="00461CCC"/>
    <w:rsid w:val="00462452"/>
    <w:rsid w:val="004625E7"/>
    <w:rsid w:val="00462EFF"/>
    <w:rsid w:val="004638CE"/>
    <w:rsid w:val="00466574"/>
    <w:rsid w:val="00466732"/>
    <w:rsid w:val="004672B4"/>
    <w:rsid w:val="00467477"/>
    <w:rsid w:val="00467731"/>
    <w:rsid w:val="00467D12"/>
    <w:rsid w:val="00467F89"/>
    <w:rsid w:val="00470A62"/>
    <w:rsid w:val="004723A9"/>
    <w:rsid w:val="004737EE"/>
    <w:rsid w:val="00473983"/>
    <w:rsid w:val="004740A8"/>
    <w:rsid w:val="00474962"/>
    <w:rsid w:val="00474D63"/>
    <w:rsid w:val="00477EA2"/>
    <w:rsid w:val="0048371D"/>
    <w:rsid w:val="004840F7"/>
    <w:rsid w:val="00486981"/>
    <w:rsid w:val="00487E26"/>
    <w:rsid w:val="004905B7"/>
    <w:rsid w:val="0049070D"/>
    <w:rsid w:val="004927E9"/>
    <w:rsid w:val="00493CEA"/>
    <w:rsid w:val="004A13CC"/>
    <w:rsid w:val="004A1EE7"/>
    <w:rsid w:val="004A22CA"/>
    <w:rsid w:val="004A2C1E"/>
    <w:rsid w:val="004A335A"/>
    <w:rsid w:val="004A3501"/>
    <w:rsid w:val="004A395F"/>
    <w:rsid w:val="004A426E"/>
    <w:rsid w:val="004A47CF"/>
    <w:rsid w:val="004A5D6D"/>
    <w:rsid w:val="004A6549"/>
    <w:rsid w:val="004B0017"/>
    <w:rsid w:val="004B0B2A"/>
    <w:rsid w:val="004B1728"/>
    <w:rsid w:val="004B17D9"/>
    <w:rsid w:val="004B21B1"/>
    <w:rsid w:val="004B3794"/>
    <w:rsid w:val="004B393C"/>
    <w:rsid w:val="004B5BA2"/>
    <w:rsid w:val="004B5F6E"/>
    <w:rsid w:val="004B6324"/>
    <w:rsid w:val="004B6354"/>
    <w:rsid w:val="004B69C3"/>
    <w:rsid w:val="004B6EBD"/>
    <w:rsid w:val="004B729B"/>
    <w:rsid w:val="004B7959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0CAD"/>
    <w:rsid w:val="004D1DE7"/>
    <w:rsid w:val="004D3E6D"/>
    <w:rsid w:val="004D4B5A"/>
    <w:rsid w:val="004D4B74"/>
    <w:rsid w:val="004D5B5A"/>
    <w:rsid w:val="004D5C78"/>
    <w:rsid w:val="004D66C9"/>
    <w:rsid w:val="004E0148"/>
    <w:rsid w:val="004E13F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6E5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A4A"/>
    <w:rsid w:val="00505D9F"/>
    <w:rsid w:val="00506F7F"/>
    <w:rsid w:val="0050715A"/>
    <w:rsid w:val="0051272B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3DA"/>
    <w:rsid w:val="005277BA"/>
    <w:rsid w:val="00527953"/>
    <w:rsid w:val="00530753"/>
    <w:rsid w:val="00530F9E"/>
    <w:rsid w:val="00532C3A"/>
    <w:rsid w:val="00532E22"/>
    <w:rsid w:val="00533475"/>
    <w:rsid w:val="00536069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04D3"/>
    <w:rsid w:val="00551155"/>
    <w:rsid w:val="00551543"/>
    <w:rsid w:val="00552EB6"/>
    <w:rsid w:val="00553E6B"/>
    <w:rsid w:val="00554F60"/>
    <w:rsid w:val="005550BB"/>
    <w:rsid w:val="00556366"/>
    <w:rsid w:val="00556CC1"/>
    <w:rsid w:val="005602EB"/>
    <w:rsid w:val="00560B17"/>
    <w:rsid w:val="00561AF4"/>
    <w:rsid w:val="00561FFA"/>
    <w:rsid w:val="00562732"/>
    <w:rsid w:val="00563040"/>
    <w:rsid w:val="00563638"/>
    <w:rsid w:val="005648A6"/>
    <w:rsid w:val="00564A58"/>
    <w:rsid w:val="005659FE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75FE2"/>
    <w:rsid w:val="00581147"/>
    <w:rsid w:val="00582E05"/>
    <w:rsid w:val="00584FE2"/>
    <w:rsid w:val="00585219"/>
    <w:rsid w:val="00585353"/>
    <w:rsid w:val="0058649D"/>
    <w:rsid w:val="005868F3"/>
    <w:rsid w:val="005869BF"/>
    <w:rsid w:val="005879B6"/>
    <w:rsid w:val="00587A2B"/>
    <w:rsid w:val="00590954"/>
    <w:rsid w:val="00590A73"/>
    <w:rsid w:val="005914C3"/>
    <w:rsid w:val="0059150C"/>
    <w:rsid w:val="005917E9"/>
    <w:rsid w:val="005921E1"/>
    <w:rsid w:val="00594245"/>
    <w:rsid w:val="005942E7"/>
    <w:rsid w:val="005948AB"/>
    <w:rsid w:val="0059510C"/>
    <w:rsid w:val="00595DB3"/>
    <w:rsid w:val="005965E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84F"/>
    <w:rsid w:val="005A5F8D"/>
    <w:rsid w:val="005A5FDE"/>
    <w:rsid w:val="005A68F2"/>
    <w:rsid w:val="005A7698"/>
    <w:rsid w:val="005A7F17"/>
    <w:rsid w:val="005B019D"/>
    <w:rsid w:val="005B0319"/>
    <w:rsid w:val="005B178F"/>
    <w:rsid w:val="005B1A06"/>
    <w:rsid w:val="005B2A93"/>
    <w:rsid w:val="005B31E5"/>
    <w:rsid w:val="005B3760"/>
    <w:rsid w:val="005B5633"/>
    <w:rsid w:val="005B7098"/>
    <w:rsid w:val="005B7994"/>
    <w:rsid w:val="005C071D"/>
    <w:rsid w:val="005C185B"/>
    <w:rsid w:val="005C1FCD"/>
    <w:rsid w:val="005C2981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2BE"/>
    <w:rsid w:val="005D5659"/>
    <w:rsid w:val="005D64AE"/>
    <w:rsid w:val="005D6B00"/>
    <w:rsid w:val="005D742A"/>
    <w:rsid w:val="005D77B7"/>
    <w:rsid w:val="005E0BF3"/>
    <w:rsid w:val="005E0FB4"/>
    <w:rsid w:val="005E1017"/>
    <w:rsid w:val="005E10DF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6F69"/>
    <w:rsid w:val="005F7328"/>
    <w:rsid w:val="006003BB"/>
    <w:rsid w:val="00601B08"/>
    <w:rsid w:val="00602648"/>
    <w:rsid w:val="00602A5D"/>
    <w:rsid w:val="006031B1"/>
    <w:rsid w:val="00603BA4"/>
    <w:rsid w:val="00605AF6"/>
    <w:rsid w:val="00605D3A"/>
    <w:rsid w:val="0060655A"/>
    <w:rsid w:val="00606A83"/>
    <w:rsid w:val="00611EF7"/>
    <w:rsid w:val="00613381"/>
    <w:rsid w:val="00616169"/>
    <w:rsid w:val="006170E2"/>
    <w:rsid w:val="00617F10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8A8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70C"/>
    <w:rsid w:val="00693829"/>
    <w:rsid w:val="006938A5"/>
    <w:rsid w:val="00693A9C"/>
    <w:rsid w:val="00694371"/>
    <w:rsid w:val="0069512A"/>
    <w:rsid w:val="00696906"/>
    <w:rsid w:val="00696A6C"/>
    <w:rsid w:val="00696FE0"/>
    <w:rsid w:val="00697611"/>
    <w:rsid w:val="0069780D"/>
    <w:rsid w:val="00697A47"/>
    <w:rsid w:val="00697FA1"/>
    <w:rsid w:val="006A0DF8"/>
    <w:rsid w:val="006A1460"/>
    <w:rsid w:val="006A1855"/>
    <w:rsid w:val="006A228C"/>
    <w:rsid w:val="006A22C8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58E1"/>
    <w:rsid w:val="006C6B7B"/>
    <w:rsid w:val="006D0FC6"/>
    <w:rsid w:val="006D134C"/>
    <w:rsid w:val="006D1E70"/>
    <w:rsid w:val="006D283D"/>
    <w:rsid w:val="006D3483"/>
    <w:rsid w:val="006D38E9"/>
    <w:rsid w:val="006D403F"/>
    <w:rsid w:val="006D503A"/>
    <w:rsid w:val="006D59CE"/>
    <w:rsid w:val="006D5DED"/>
    <w:rsid w:val="006D6878"/>
    <w:rsid w:val="006D7BA2"/>
    <w:rsid w:val="006E2520"/>
    <w:rsid w:val="006E266B"/>
    <w:rsid w:val="006E268E"/>
    <w:rsid w:val="006E2743"/>
    <w:rsid w:val="006E2DC5"/>
    <w:rsid w:val="006E2DDD"/>
    <w:rsid w:val="006E3C1C"/>
    <w:rsid w:val="006E4175"/>
    <w:rsid w:val="006E59C8"/>
    <w:rsid w:val="006E6C0C"/>
    <w:rsid w:val="006E7826"/>
    <w:rsid w:val="006F0D0F"/>
    <w:rsid w:val="006F4919"/>
    <w:rsid w:val="006F49A3"/>
    <w:rsid w:val="006F4C34"/>
    <w:rsid w:val="006F5941"/>
    <w:rsid w:val="006F5EAB"/>
    <w:rsid w:val="006F6225"/>
    <w:rsid w:val="006F728C"/>
    <w:rsid w:val="006F7698"/>
    <w:rsid w:val="006F79F7"/>
    <w:rsid w:val="006F7D8A"/>
    <w:rsid w:val="00700340"/>
    <w:rsid w:val="00700DC4"/>
    <w:rsid w:val="00701503"/>
    <w:rsid w:val="00701B52"/>
    <w:rsid w:val="00704478"/>
    <w:rsid w:val="00706449"/>
    <w:rsid w:val="00707339"/>
    <w:rsid w:val="0071021C"/>
    <w:rsid w:val="007109CA"/>
    <w:rsid w:val="00710EBB"/>
    <w:rsid w:val="007111C1"/>
    <w:rsid w:val="0071162A"/>
    <w:rsid w:val="00712329"/>
    <w:rsid w:val="0071263D"/>
    <w:rsid w:val="00713DB8"/>
    <w:rsid w:val="00714192"/>
    <w:rsid w:val="00714682"/>
    <w:rsid w:val="007203BE"/>
    <w:rsid w:val="007212C5"/>
    <w:rsid w:val="0072187F"/>
    <w:rsid w:val="00722513"/>
    <w:rsid w:val="00723557"/>
    <w:rsid w:val="00723CF5"/>
    <w:rsid w:val="00724A6E"/>
    <w:rsid w:val="00725BB8"/>
    <w:rsid w:val="00725D60"/>
    <w:rsid w:val="00727747"/>
    <w:rsid w:val="00727C35"/>
    <w:rsid w:val="00732056"/>
    <w:rsid w:val="0073312B"/>
    <w:rsid w:val="0073502E"/>
    <w:rsid w:val="007355EF"/>
    <w:rsid w:val="007357C0"/>
    <w:rsid w:val="00736136"/>
    <w:rsid w:val="00736A09"/>
    <w:rsid w:val="00736E89"/>
    <w:rsid w:val="00737180"/>
    <w:rsid w:val="00737B0A"/>
    <w:rsid w:val="00737F24"/>
    <w:rsid w:val="007416A6"/>
    <w:rsid w:val="007416E8"/>
    <w:rsid w:val="00742862"/>
    <w:rsid w:val="0074352A"/>
    <w:rsid w:val="00743968"/>
    <w:rsid w:val="00743CD5"/>
    <w:rsid w:val="00745038"/>
    <w:rsid w:val="007451FF"/>
    <w:rsid w:val="00745676"/>
    <w:rsid w:val="0074669F"/>
    <w:rsid w:val="00746E48"/>
    <w:rsid w:val="007471CA"/>
    <w:rsid w:val="007471F5"/>
    <w:rsid w:val="007476D9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3FB9"/>
    <w:rsid w:val="00775A69"/>
    <w:rsid w:val="0077683A"/>
    <w:rsid w:val="00780143"/>
    <w:rsid w:val="0078240F"/>
    <w:rsid w:val="00783C36"/>
    <w:rsid w:val="007842B5"/>
    <w:rsid w:val="0078498C"/>
    <w:rsid w:val="00784C2A"/>
    <w:rsid w:val="00784E78"/>
    <w:rsid w:val="00785407"/>
    <w:rsid w:val="00785BA1"/>
    <w:rsid w:val="00787361"/>
    <w:rsid w:val="00792D97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291"/>
    <w:rsid w:val="007B0064"/>
    <w:rsid w:val="007B0116"/>
    <w:rsid w:val="007B160E"/>
    <w:rsid w:val="007B195E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18B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4EA1"/>
    <w:rsid w:val="007D573D"/>
    <w:rsid w:val="007D6510"/>
    <w:rsid w:val="007D6CF7"/>
    <w:rsid w:val="007D6E3D"/>
    <w:rsid w:val="007D6F61"/>
    <w:rsid w:val="007D7040"/>
    <w:rsid w:val="007D78EF"/>
    <w:rsid w:val="007E06DB"/>
    <w:rsid w:val="007E07E1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1496"/>
    <w:rsid w:val="00812BCF"/>
    <w:rsid w:val="0081613D"/>
    <w:rsid w:val="00820A80"/>
    <w:rsid w:val="00821156"/>
    <w:rsid w:val="00821893"/>
    <w:rsid w:val="008224C5"/>
    <w:rsid w:val="00822930"/>
    <w:rsid w:val="00825417"/>
    <w:rsid w:val="00826CB2"/>
    <w:rsid w:val="00827664"/>
    <w:rsid w:val="00827697"/>
    <w:rsid w:val="00827A59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46D3"/>
    <w:rsid w:val="008752EE"/>
    <w:rsid w:val="008752FA"/>
    <w:rsid w:val="00877808"/>
    <w:rsid w:val="00877D22"/>
    <w:rsid w:val="00877E98"/>
    <w:rsid w:val="00880A71"/>
    <w:rsid w:val="00880DA6"/>
    <w:rsid w:val="0088183D"/>
    <w:rsid w:val="00881BC8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5C89"/>
    <w:rsid w:val="008964F6"/>
    <w:rsid w:val="00896CC9"/>
    <w:rsid w:val="008A0888"/>
    <w:rsid w:val="008A3A76"/>
    <w:rsid w:val="008A4277"/>
    <w:rsid w:val="008A49F3"/>
    <w:rsid w:val="008A5B9D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8CA"/>
    <w:rsid w:val="008B0907"/>
    <w:rsid w:val="008B0A8D"/>
    <w:rsid w:val="008B0F6C"/>
    <w:rsid w:val="008B1FDF"/>
    <w:rsid w:val="008B2AD9"/>
    <w:rsid w:val="008B2FB2"/>
    <w:rsid w:val="008B34F9"/>
    <w:rsid w:val="008B4BE0"/>
    <w:rsid w:val="008B4D4A"/>
    <w:rsid w:val="008B4EA0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368D"/>
    <w:rsid w:val="008C40D7"/>
    <w:rsid w:val="008C42D2"/>
    <w:rsid w:val="008C683B"/>
    <w:rsid w:val="008C6D33"/>
    <w:rsid w:val="008D01C2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B13"/>
    <w:rsid w:val="008E1BCF"/>
    <w:rsid w:val="008E29E0"/>
    <w:rsid w:val="008E2CB7"/>
    <w:rsid w:val="008E3012"/>
    <w:rsid w:val="008E34CB"/>
    <w:rsid w:val="008E38CD"/>
    <w:rsid w:val="008E398D"/>
    <w:rsid w:val="008E3A6A"/>
    <w:rsid w:val="008E576D"/>
    <w:rsid w:val="008E7C3C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EDC"/>
    <w:rsid w:val="00917F23"/>
    <w:rsid w:val="009203F3"/>
    <w:rsid w:val="00920F1F"/>
    <w:rsid w:val="00921A51"/>
    <w:rsid w:val="00922B78"/>
    <w:rsid w:val="00922BCA"/>
    <w:rsid w:val="00922D07"/>
    <w:rsid w:val="00924100"/>
    <w:rsid w:val="00924ECB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6471"/>
    <w:rsid w:val="009370FA"/>
    <w:rsid w:val="00937177"/>
    <w:rsid w:val="00937DDA"/>
    <w:rsid w:val="00937E9B"/>
    <w:rsid w:val="00940372"/>
    <w:rsid w:val="00941106"/>
    <w:rsid w:val="009416A6"/>
    <w:rsid w:val="00941FE0"/>
    <w:rsid w:val="009420CF"/>
    <w:rsid w:val="0094251C"/>
    <w:rsid w:val="00942F72"/>
    <w:rsid w:val="009438E3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6C41"/>
    <w:rsid w:val="00957518"/>
    <w:rsid w:val="00960699"/>
    <w:rsid w:val="00961B96"/>
    <w:rsid w:val="009620FB"/>
    <w:rsid w:val="0096332D"/>
    <w:rsid w:val="00963BA2"/>
    <w:rsid w:val="00964465"/>
    <w:rsid w:val="009653DE"/>
    <w:rsid w:val="009656E7"/>
    <w:rsid w:val="009662EC"/>
    <w:rsid w:val="00971F58"/>
    <w:rsid w:val="00971F7D"/>
    <w:rsid w:val="00973925"/>
    <w:rsid w:val="009748B8"/>
    <w:rsid w:val="00976118"/>
    <w:rsid w:val="0097620E"/>
    <w:rsid w:val="00977E39"/>
    <w:rsid w:val="009805F2"/>
    <w:rsid w:val="00980B84"/>
    <w:rsid w:val="00981509"/>
    <w:rsid w:val="00981558"/>
    <w:rsid w:val="0098369E"/>
    <w:rsid w:val="00984A29"/>
    <w:rsid w:val="0098551C"/>
    <w:rsid w:val="009859CB"/>
    <w:rsid w:val="00985B3A"/>
    <w:rsid w:val="00985D35"/>
    <w:rsid w:val="00986401"/>
    <w:rsid w:val="00986B75"/>
    <w:rsid w:val="0098732D"/>
    <w:rsid w:val="0099217A"/>
    <w:rsid w:val="00993B59"/>
    <w:rsid w:val="0099522C"/>
    <w:rsid w:val="00995374"/>
    <w:rsid w:val="009956A0"/>
    <w:rsid w:val="00995E13"/>
    <w:rsid w:val="009961FC"/>
    <w:rsid w:val="0099749E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451"/>
    <w:rsid w:val="009B54CC"/>
    <w:rsid w:val="009B571C"/>
    <w:rsid w:val="009B57D5"/>
    <w:rsid w:val="009B7E0E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1A06"/>
    <w:rsid w:val="009D48EA"/>
    <w:rsid w:val="009D68B2"/>
    <w:rsid w:val="009D72F3"/>
    <w:rsid w:val="009E0D0D"/>
    <w:rsid w:val="009E1152"/>
    <w:rsid w:val="009E1D90"/>
    <w:rsid w:val="009E40FE"/>
    <w:rsid w:val="009E4554"/>
    <w:rsid w:val="009E4C0F"/>
    <w:rsid w:val="009E64CB"/>
    <w:rsid w:val="009E7001"/>
    <w:rsid w:val="009E7241"/>
    <w:rsid w:val="009E76DA"/>
    <w:rsid w:val="009F04FD"/>
    <w:rsid w:val="009F0CD2"/>
    <w:rsid w:val="009F10C8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51AB"/>
    <w:rsid w:val="00A166BE"/>
    <w:rsid w:val="00A20B57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A11"/>
    <w:rsid w:val="00A42DFD"/>
    <w:rsid w:val="00A43FEC"/>
    <w:rsid w:val="00A449EC"/>
    <w:rsid w:val="00A44DA9"/>
    <w:rsid w:val="00A45A9D"/>
    <w:rsid w:val="00A46D64"/>
    <w:rsid w:val="00A47082"/>
    <w:rsid w:val="00A4737C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77FBA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505"/>
    <w:rsid w:val="00A93B60"/>
    <w:rsid w:val="00A969C2"/>
    <w:rsid w:val="00A97240"/>
    <w:rsid w:val="00AA0030"/>
    <w:rsid w:val="00AA113B"/>
    <w:rsid w:val="00AA1D50"/>
    <w:rsid w:val="00AA2F9D"/>
    <w:rsid w:val="00AB0102"/>
    <w:rsid w:val="00AB1286"/>
    <w:rsid w:val="00AB21D0"/>
    <w:rsid w:val="00AB2991"/>
    <w:rsid w:val="00AB362C"/>
    <w:rsid w:val="00AB4367"/>
    <w:rsid w:val="00AB4EDB"/>
    <w:rsid w:val="00AB61AB"/>
    <w:rsid w:val="00AB6C1C"/>
    <w:rsid w:val="00AB7AAC"/>
    <w:rsid w:val="00AC12F2"/>
    <w:rsid w:val="00AC1820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1D83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97F"/>
    <w:rsid w:val="00AF0BFE"/>
    <w:rsid w:val="00AF13C7"/>
    <w:rsid w:val="00AF1F27"/>
    <w:rsid w:val="00AF291D"/>
    <w:rsid w:val="00AF2CCB"/>
    <w:rsid w:val="00AF3965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3E64"/>
    <w:rsid w:val="00B367F5"/>
    <w:rsid w:val="00B37156"/>
    <w:rsid w:val="00B37502"/>
    <w:rsid w:val="00B37984"/>
    <w:rsid w:val="00B4031A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0953"/>
    <w:rsid w:val="00BA144A"/>
    <w:rsid w:val="00BA4D16"/>
    <w:rsid w:val="00BA570D"/>
    <w:rsid w:val="00BA57EF"/>
    <w:rsid w:val="00BA57F8"/>
    <w:rsid w:val="00BA5E7B"/>
    <w:rsid w:val="00BA7CB1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6C4"/>
    <w:rsid w:val="00BD77A9"/>
    <w:rsid w:val="00BD7820"/>
    <w:rsid w:val="00BE229B"/>
    <w:rsid w:val="00BE3177"/>
    <w:rsid w:val="00BE3F71"/>
    <w:rsid w:val="00BE468C"/>
    <w:rsid w:val="00BE49D2"/>
    <w:rsid w:val="00BE68AC"/>
    <w:rsid w:val="00BE69D0"/>
    <w:rsid w:val="00BE6D17"/>
    <w:rsid w:val="00BE6FE8"/>
    <w:rsid w:val="00BE716B"/>
    <w:rsid w:val="00BE7CBB"/>
    <w:rsid w:val="00BE7F9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05C"/>
    <w:rsid w:val="00BF645C"/>
    <w:rsid w:val="00BF7B20"/>
    <w:rsid w:val="00C018CA"/>
    <w:rsid w:val="00C022AD"/>
    <w:rsid w:val="00C05254"/>
    <w:rsid w:val="00C0558A"/>
    <w:rsid w:val="00C057D0"/>
    <w:rsid w:val="00C06072"/>
    <w:rsid w:val="00C0668D"/>
    <w:rsid w:val="00C0770E"/>
    <w:rsid w:val="00C10C87"/>
    <w:rsid w:val="00C10D85"/>
    <w:rsid w:val="00C1134B"/>
    <w:rsid w:val="00C11975"/>
    <w:rsid w:val="00C11EA7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E9F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1351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7151"/>
    <w:rsid w:val="00C6174C"/>
    <w:rsid w:val="00C61866"/>
    <w:rsid w:val="00C62533"/>
    <w:rsid w:val="00C63381"/>
    <w:rsid w:val="00C6399B"/>
    <w:rsid w:val="00C63BE6"/>
    <w:rsid w:val="00C6401B"/>
    <w:rsid w:val="00C643AC"/>
    <w:rsid w:val="00C64622"/>
    <w:rsid w:val="00C67B4D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6284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5D0D"/>
    <w:rsid w:val="00CC71EB"/>
    <w:rsid w:val="00CC7843"/>
    <w:rsid w:val="00CC7F76"/>
    <w:rsid w:val="00CD05B0"/>
    <w:rsid w:val="00CD1067"/>
    <w:rsid w:val="00CD2788"/>
    <w:rsid w:val="00CD2831"/>
    <w:rsid w:val="00CD2A0A"/>
    <w:rsid w:val="00CD35D3"/>
    <w:rsid w:val="00CD362E"/>
    <w:rsid w:val="00CD3966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2927"/>
    <w:rsid w:val="00CF4A8D"/>
    <w:rsid w:val="00CF4CF3"/>
    <w:rsid w:val="00CF4D8D"/>
    <w:rsid w:val="00CF62B9"/>
    <w:rsid w:val="00CF642F"/>
    <w:rsid w:val="00CF6E0E"/>
    <w:rsid w:val="00D00F37"/>
    <w:rsid w:val="00D033C7"/>
    <w:rsid w:val="00D03B11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89E"/>
    <w:rsid w:val="00D274EF"/>
    <w:rsid w:val="00D27C96"/>
    <w:rsid w:val="00D30842"/>
    <w:rsid w:val="00D317AA"/>
    <w:rsid w:val="00D328C8"/>
    <w:rsid w:val="00D34787"/>
    <w:rsid w:val="00D348AB"/>
    <w:rsid w:val="00D355D2"/>
    <w:rsid w:val="00D36BCE"/>
    <w:rsid w:val="00D371F0"/>
    <w:rsid w:val="00D4016F"/>
    <w:rsid w:val="00D42D02"/>
    <w:rsid w:val="00D43494"/>
    <w:rsid w:val="00D4380A"/>
    <w:rsid w:val="00D4425F"/>
    <w:rsid w:val="00D442EA"/>
    <w:rsid w:val="00D443D2"/>
    <w:rsid w:val="00D447E0"/>
    <w:rsid w:val="00D45523"/>
    <w:rsid w:val="00D45DD2"/>
    <w:rsid w:val="00D46104"/>
    <w:rsid w:val="00D463EA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5A3F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4C55"/>
    <w:rsid w:val="00D77304"/>
    <w:rsid w:val="00D81407"/>
    <w:rsid w:val="00D81FD3"/>
    <w:rsid w:val="00D82156"/>
    <w:rsid w:val="00D8248B"/>
    <w:rsid w:val="00D82D53"/>
    <w:rsid w:val="00D83516"/>
    <w:rsid w:val="00D835FA"/>
    <w:rsid w:val="00D83DC8"/>
    <w:rsid w:val="00D83DDE"/>
    <w:rsid w:val="00D85067"/>
    <w:rsid w:val="00D85F07"/>
    <w:rsid w:val="00D87F65"/>
    <w:rsid w:val="00D91673"/>
    <w:rsid w:val="00D918F2"/>
    <w:rsid w:val="00D91AFA"/>
    <w:rsid w:val="00D91C21"/>
    <w:rsid w:val="00D92129"/>
    <w:rsid w:val="00D93BAA"/>
    <w:rsid w:val="00D94C28"/>
    <w:rsid w:val="00D95057"/>
    <w:rsid w:val="00D9590A"/>
    <w:rsid w:val="00D95FC5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A7DA6"/>
    <w:rsid w:val="00DB0942"/>
    <w:rsid w:val="00DB0A9A"/>
    <w:rsid w:val="00DB11E2"/>
    <w:rsid w:val="00DB173B"/>
    <w:rsid w:val="00DB2742"/>
    <w:rsid w:val="00DB275B"/>
    <w:rsid w:val="00DB2ABF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42D"/>
    <w:rsid w:val="00DC58FF"/>
    <w:rsid w:val="00DC5D35"/>
    <w:rsid w:val="00DC6AFD"/>
    <w:rsid w:val="00DC7190"/>
    <w:rsid w:val="00DC7EB9"/>
    <w:rsid w:val="00DD0907"/>
    <w:rsid w:val="00DD0926"/>
    <w:rsid w:val="00DD15B7"/>
    <w:rsid w:val="00DD1771"/>
    <w:rsid w:val="00DD3632"/>
    <w:rsid w:val="00DD48B4"/>
    <w:rsid w:val="00DD55F6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549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768"/>
    <w:rsid w:val="00E23EE3"/>
    <w:rsid w:val="00E23F99"/>
    <w:rsid w:val="00E24137"/>
    <w:rsid w:val="00E267C7"/>
    <w:rsid w:val="00E26EFE"/>
    <w:rsid w:val="00E27982"/>
    <w:rsid w:val="00E3022C"/>
    <w:rsid w:val="00E31221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6225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5471"/>
    <w:rsid w:val="00E663FA"/>
    <w:rsid w:val="00E673AA"/>
    <w:rsid w:val="00E71373"/>
    <w:rsid w:val="00E719A8"/>
    <w:rsid w:val="00E72559"/>
    <w:rsid w:val="00E73D69"/>
    <w:rsid w:val="00E759F6"/>
    <w:rsid w:val="00E75AB9"/>
    <w:rsid w:val="00E75AD3"/>
    <w:rsid w:val="00E75C36"/>
    <w:rsid w:val="00E75C39"/>
    <w:rsid w:val="00E76267"/>
    <w:rsid w:val="00E76655"/>
    <w:rsid w:val="00E76678"/>
    <w:rsid w:val="00E7678A"/>
    <w:rsid w:val="00E76E43"/>
    <w:rsid w:val="00E8044B"/>
    <w:rsid w:val="00E81A16"/>
    <w:rsid w:val="00E82143"/>
    <w:rsid w:val="00E83307"/>
    <w:rsid w:val="00E8351E"/>
    <w:rsid w:val="00E843F5"/>
    <w:rsid w:val="00E86257"/>
    <w:rsid w:val="00E86779"/>
    <w:rsid w:val="00E87794"/>
    <w:rsid w:val="00E9012C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193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87"/>
    <w:rsid w:val="00EC261F"/>
    <w:rsid w:val="00EC2CD5"/>
    <w:rsid w:val="00EC5502"/>
    <w:rsid w:val="00EC593F"/>
    <w:rsid w:val="00EC5A32"/>
    <w:rsid w:val="00EC6083"/>
    <w:rsid w:val="00EC6A10"/>
    <w:rsid w:val="00EC6CC9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03C"/>
    <w:rsid w:val="00EF2B1B"/>
    <w:rsid w:val="00EF3061"/>
    <w:rsid w:val="00EF403F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1CB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67AD"/>
    <w:rsid w:val="00F26F3B"/>
    <w:rsid w:val="00F27459"/>
    <w:rsid w:val="00F277BF"/>
    <w:rsid w:val="00F27856"/>
    <w:rsid w:val="00F3201B"/>
    <w:rsid w:val="00F322A8"/>
    <w:rsid w:val="00F33CFF"/>
    <w:rsid w:val="00F34B92"/>
    <w:rsid w:val="00F35E73"/>
    <w:rsid w:val="00F36076"/>
    <w:rsid w:val="00F36392"/>
    <w:rsid w:val="00F36451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886"/>
    <w:rsid w:val="00F44DC8"/>
    <w:rsid w:val="00F45278"/>
    <w:rsid w:val="00F4586F"/>
    <w:rsid w:val="00F50D33"/>
    <w:rsid w:val="00F5170F"/>
    <w:rsid w:val="00F535C8"/>
    <w:rsid w:val="00F545B7"/>
    <w:rsid w:val="00F545E3"/>
    <w:rsid w:val="00F5493A"/>
    <w:rsid w:val="00F55B5F"/>
    <w:rsid w:val="00F5739B"/>
    <w:rsid w:val="00F574B4"/>
    <w:rsid w:val="00F60AD9"/>
    <w:rsid w:val="00F6116A"/>
    <w:rsid w:val="00F61441"/>
    <w:rsid w:val="00F617B3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76527"/>
    <w:rsid w:val="00F805C5"/>
    <w:rsid w:val="00F80D2A"/>
    <w:rsid w:val="00F81E61"/>
    <w:rsid w:val="00F824B9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87588"/>
    <w:rsid w:val="00F907DA"/>
    <w:rsid w:val="00F90EA7"/>
    <w:rsid w:val="00F91577"/>
    <w:rsid w:val="00F9160F"/>
    <w:rsid w:val="00F919D1"/>
    <w:rsid w:val="00F94206"/>
    <w:rsid w:val="00F946B3"/>
    <w:rsid w:val="00F94B90"/>
    <w:rsid w:val="00F969C1"/>
    <w:rsid w:val="00F97058"/>
    <w:rsid w:val="00F97447"/>
    <w:rsid w:val="00F97CAF"/>
    <w:rsid w:val="00FA01FA"/>
    <w:rsid w:val="00FA121A"/>
    <w:rsid w:val="00FA3895"/>
    <w:rsid w:val="00FA432D"/>
    <w:rsid w:val="00FA4A3E"/>
    <w:rsid w:val="00FA6074"/>
    <w:rsid w:val="00FA64B4"/>
    <w:rsid w:val="00FA64BF"/>
    <w:rsid w:val="00FA7593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B92"/>
    <w:rsid w:val="00FC5C57"/>
    <w:rsid w:val="00FC624B"/>
    <w:rsid w:val="00FC629D"/>
    <w:rsid w:val="00FC6649"/>
    <w:rsid w:val="00FC68CE"/>
    <w:rsid w:val="00FC6942"/>
    <w:rsid w:val="00FC6ED7"/>
    <w:rsid w:val="00FD0BD8"/>
    <w:rsid w:val="00FD549C"/>
    <w:rsid w:val="00FD629E"/>
    <w:rsid w:val="00FE1602"/>
    <w:rsid w:val="00FE23B2"/>
    <w:rsid w:val="00FE5C89"/>
    <w:rsid w:val="00FE6DE7"/>
    <w:rsid w:val="00FE7C5C"/>
    <w:rsid w:val="00FE7F01"/>
    <w:rsid w:val="00FF1CF9"/>
    <w:rsid w:val="00FF2EB4"/>
    <w:rsid w:val="00FF3FFE"/>
    <w:rsid w:val="00FF4A57"/>
    <w:rsid w:val="00FF588C"/>
    <w:rsid w:val="00FF66D9"/>
    <w:rsid w:val="00FF7438"/>
    <w:rsid w:val="00FF7B33"/>
    <w:rsid w:val="00FF7DB9"/>
    <w:rsid w:val="00FF7F32"/>
    <w:rsid w:val="5B5B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124879747" /><Relationship Type="http://schemas.openxmlformats.org/officeDocument/2006/relationships/customXml" Target="ink/ink2.xml" Id="rId746781213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6-25T01:01:37.85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720 179 17375 0 0,'-3'4'0'0'0,"-4"8"1184"0"0,-4 10 160 0 0,-2 7-1152 0 0,-7 16 32 0 0,-5 8-384 0 0,-8 18-384 0 0,-5 4 544 0 0,-12 16 64 0 0,-7 11 384 0 0,-7 6 64 0 0,2-7-224 0 0,-6 7 576 0 0,3-7-704 0 0,0 1 224 0 0,10-11-256 0 0,12-8 256 0 0,13-15-384 0 0,19-12-64 0 0,14-13 128 0 0,20-16 224 0 0,12-13-288 0 0,22-20-224 0 0,9-16 0 0 0,21-26-544 0 0,40-40-256 0 0,8-13 928 0 0,10-11-96 0 0,-12 6 64 0 0,-7 4-256 0 0,-19 15 320 0 0,-17 9-128 0 0,-21 15 128 0 0,-19 13-128 0 0,-18 14 192 0 0,-17 12 0 0 0,-14 13 96 0 0,-17 19 384 0 0,-13 13-224 0 0,-21 28 608 0 0,-9 13-640 0 0,-16 28 352 0 0,1 10-576 0 0,-5 39-1280 0 0,13 0 1376 0 0,26-11 576 0 0,23-25-480 0 0,24-25 192 0 0,14-25-192 0 0,11-20-96 0 0,19-17 192 0 0,6-12-160 0 0,20-18 256 0 0,3-14-384 0 0,17-22 0 0 0,3-14-64 0 0,14-23-320 0 0,8-18 192 0 0,2-10 0 0 0,-12 6 352 0 0,-3-5 512 0 0,-13 9-544 0 0,-5-3 256 0 0,-12 10-288 0 0,-7-1 192 0 0,-9 9-416 0 0,-8 1-416 0 0,-11 10 384 0 0,-11 6-224 0 0,-10 9 224 0 0,-12 8-416 0 0,-8 10 192 0 0,-12 10-864 0 0,-6 10 800 0 0,-12 12-8224 0 0,0 9 8672 0 0</inkml:trace>
  <inkml:trace contextRef="#ctx0" brushRef="#br0" timeOffset="36.47">643 1504 19295 0 0,'-4'7'0'0'0,"-2"4"288"0"0,1 8 768 0 0,4 2-1216 0 0,11 0-576 0 0,9-3 512 0 0,16-10-448 0 0,29-18-480 0 0,10-12 1152 0 0,26-31-768 0 0,3-13 768 0 0,-9-8 0 0 0,-16 2 64 0 0,-16 4 288 0 0,-17 9 64 0 0,-15 9 1024 0 0,-13 11-1088 0 0,-12 13 608 0 0,-9 11-736 0 0,-11 18 352 0 0,-7 12-480 0 0,-10 19 96 0 0,-4 9-192 0 0,-5 10 64 0 0,2 1 0 0 0,2-4-64 0 0,2 5 128 0 0,4-4-128 0 0,7-4-96 0 0,10-7 320 0 0,13-8 608 0 0,10-9-736 0 0,15-11-32 0 0,8-11-160 0 0,14-14-384 0 0,6-11 320 0 0,-2-5-32 0 0,23-31-2048 0 0,4-9 2240 0 0,1-8 480 0 0,-10 7-288 0 0,-5 6 384 0 0,-12 13-448 0 0,-7 12 256 0 0,-10 14-288 0 0,-9 15 96 0 0,-8 11-192 0 0,-13 18 0 0 0,-8 11 0 0 0,-17 19-96 0 0,-7 8 96 0 0,-12 12 0 0 0,-4-1 0 0 0,-5 2-128 0 0,1-9 128 0 0,1-4 0 0 0,6-12 128 0 0,6-8 448 0 0,8-11-576 0 0,10-9-64 0 0,7-10-32 0 0,14-11-192 0 0,10-10 96 0 0,22-23-768 0 0,24-20 0 0 0,9-9 960 0 0,4-1 0 0 0,-3 4 0 0 0,-9 11 64 0 0,-1 4 0 0 0,-8 8 32 0 0,-6 8 96 0 0,-8 8-96 0 0,-9 8 192 0 0,-10 12-160 0 0,-11 8-64 0 0,-15 13 128 0 0,-9 8-64 0 0,-14 11 352 0 0,-5 5-480 0 0,-6 5 160 0 0,4-1-160 0 0,4-2 0 0 0,8-6 96 0 0,11-4 288 0 0,11-8-256 0 0,14-8 256 0 0,11-6-384 0 0,16-11 160 0 0,7-8-320 0 0,14-12-384 0 0,2-6 256 0 0,8-14-672 0 0,7-18-320 0 0,-4-3 1280 0 0,-9-4 0 0 0,-13 5 0 0 0,-16 7 0 0 0,-16 9 160 0 0,-18 12 672 0 0,-13 11-512 0 0,-18 15 640 0 0,-8 11-864 0 0,-13 18 128 0 0,-6 11-128 0 0,-8 19 288 0 0,1 5-384 0 0,2 9 0 0 0,9-4 0 0 0,9-2-64 0 0,14-10 160 0 0,16-9 256 0 0,11-11-256 0 0,18-11 96 0 0,10-12-192 0 0,16-13-224 0 0,5-11 64 0 0,30-41-1568 0 0,6-17 1728 0 0,6-16 192 0 0,-9 1-192 0 0,-4-1 128 0 0,-9 8-128 0 0,-7 5 0 0 0,-9 13 0 0 0,-5 7 128 0 0,-8 12-32 0 0,-7 9 192 0 0,-12 14-32 0 0,-23 27-256 0 0,-17 19 0 0 0,-22 27 128 0 0,-9 13-64 0 0,-13 17 128 0 0,1 1-192 0 0,2 5-352 0 0,9-10 224 0 0,11-6-256 0 0,14-13 384 0 0,14-12 96 0 0,12-11-96 0 0,16-15 128 0 0,11-11-288 0 0,15-14-384 0 0,8-12 256 0 0,18-18-928 0 0,11-15 544 0 0,-2-4 672 0 0,-7 0 288 0 0,-13 8-96 0 0,-15 11 384 0 0,-17 12-320 0 0,-14 14 32 0 0,-16 13 288 0 0,-10 9-480 0 0,-18 15-32 0 0,-5 7-64 0 0,-7 7 0 0 0,3 2 64 0 0,5-2 0 0 0,10-6 160 0 0,10-6 544 0 0,13-7-544 0 0,14-8 448 0 0,11-7-672 0 0,15-11-288 0 0,8-7 128 0 0,30-27-1920 0 0,7-11 1984 0 0,2-10 32 0 0,-10 2 64 0 0,-10 1 192 0 0,-15 9-64 0 0,-12 8 352 0 0,-12 12 32 0 0,-12 11-512 0 0,-13 16 160 0 0,-8 11-160 0 0,-4 9 64 0 0,-5 11 0 0 0,-2 7-64 0 0,-9 20 128 0 0,-3 10-64 0 0,-8 20 128 0 0,-2 5-192 0 0,-25 38-960 0 0,-5 3 800 0 0,-8-9-320 0 0,5-24 352 0 0,-1-20-160 0 0,8-25 384 0 0,2-20 384 0 0,10-18-256 0 0,5-17 544 0 0,12-13-832 0 0,10-9-256 0 0,12-6 160 0 0,9-3 160 0 0,19-15 224 0 0,15-6-160 0 0,28-16 128 0 0,15-6-288 0 0,74-34-1152 0 0,24-5 1312 0 0,15 5 288 0 0,-17 20-512 0 0,-22 26-480 0 0,-32 30 224 0 0,-68 30-240 0 0,-11 8 0 0 0,-9 10 64 0 0,-9 8 0 0 0,-13 43-6928 0 0,-14 2 7520 0 0</inkml:trace>
  <inkml:trace contextRef="#ctx0" brushRef="#br0" timeOffset="36.47">4245 289 13151 0 0,'4'0'0'0'0,"2"-2"256"0"0,1 2 704 0 0,-2 2-864 0 0,-6 8 128 0 0,-6 7 224 0 0,-15 18 1152 0 0,-9 11-896 0 0,-18 20 1504 0 0,-8 9-1600 0 0,-15 18 1216 0 0,-5 9-1504 0 0,-1 2-128 0 0,9-9-192 0 0,2-2-64 0 0,10-11 192 0 0,1-4 448 0 0,5-11-384 0 0,2-6 384 0 0,4-11-352 0 0,-1-8 448 0 0,3-11-576 0 0,-1-9 96 0 0,5-11-192 0 0,-1-10-352 0 0,3-9 128 0 0,2-13-544 0 0,4-9 480 0 0,1-14-672 0 0,3-8 704 0 0,-2-14-416 0 0,0-4 448 0 0,-22-27-896 0 0,-16-7 672 0 0,-3 9 608 0 0,-18 8 576 0 0,-3 17-480 0 0,-21 21 512 0 0,-3 20-544 0 0,-23 31 448 0 0,-2 22-576 0 0,-3 21 64 0 0,8 12-96 0 0,16 5 64 0 0,-6 20 352 0 0,10 5-480 0 0,6 13-64 0 0,18-6 160 0 0,25-3 384 0 0,25-14-352 0 0,37-11 256 0 0,26-14-384 0 0,39-16 0 0 0,20-15-96 0 0,38-17-384 0 0,10-13 320 0 0,23-15-320 0 0,-1-6 160 0 0,6-10-832 0 0,-14-3 320 0 0,-22 1-96 0 0,-4-8-3168 0 0,-20 2 3392 0 0,-26 8 448 0 0,-23 11-160 0 0,-22 11-6560 0 0,-17 10 6976 0 0</inkml:trace>
  <inkml:trace contextRef="#ctx0" brushRef="#br0" timeOffset="36.47">4602 405 19679 0 0,'-2'-5'0'0'0,"-2"-3"544"0"0,-9-6 1440 0 0,-7-2-1888 0 0,-38-6-544 0 0,-29 1 0 0 0,-23 2 448 0 0,-5 6 0 0 0,4 5 0 0 0,0 5 288 0 0,-6 5 96 0 0,8 2-288 0 0,-4 5 192 0 0,11 2-192 0 0,10 3 96 0 0,19 3 0 0 0,21 3 480 0 0,22 1-608 0 0,26 6 0 0 0,19 2-64 0 0,25 8-320 0 0,13 2 320 0 0,18 10-128 0 0,3 2 128 0 0,8 9 0 0 0,-5 0 0 0 0,-5 9 224 0 0,-11-2 0 0 0,-15 7 512 0 0,-18-1-640 0 0,-23 5 128 0 0,-20-5-352 0 0,-28 3-352 0 0,-27-3-64 0 0,-24-7-32 0 0,-9-11 160 0 0,-1-12 0 0 0,-11-12-480 0 0,-1-9 896 0 0,-26-9 480 0 0,-6-9-288 0 0,-25-9 384 0 0,-1-7-512 0 0,-21-11 0 0 0,7-5-128 0 0,-11-7-320 0 0,13 0 480 0 0,-1-4 384 0 0,19 3-480 0 0,7-1-64 0 0,24 1 128 0 0,18-1 224 0 0,24 2-448 0 0,22-2-384 0 0,24 2 320 0 0,23-1-224 0 0,19 3 224 0 0,16 2-192 0 0,28-9-896 0 0,18-2 992 0 0,104-41-2784 0 0,44-10 3104 0 0,24 3 96 0 0,-9 15 0 0 0,-23 21 768 0 0,4 21 2144 0 0,-14 21-2432 0 0,3 28 800 0 0,-17 18-1312 0 0,-4 27-64 0 0,-21 11-224 0 0,-19 11-160 0 0,-25-1 192 0 0,-24-4 192 0 0,-12 7 0 0 0,-15-2-96 0 0,-9 12-640 0 0,-12-3 160 0 0,-12-14 384 0 0,-15-13-384 0 0,-10-16 416 0 0,-14-14-320 0 0,-5-13 64 0 0,-4-13-896 0 0,0-10 480 0 0,3-11-6880 0 0,6-4 7712 0 0</inkml:trace>
  <inkml:trace contextRef="#ctx0" brushRef="#br0" timeOffset="36.47">3618 1153 18783 0 0,'-6'-1'0'0'0,"-5"-1"0"0"0,-4 1 512 0 0,-7-1 1376 0 0,-3 2-1664 0 0,-5 1 64 0 0,-15 10-1312 0 0,-6 5 800 0 0,-7 11-352 0 0,4 3 576 0 0,2 6 64 0 0,9 2-64 0 0,13-3-64 0 0,12-6-96 0 0,18-5-224 0 0,13-8 384 0 0,17-9 0 0 0,11-8-160 0 0,16-13-320 0 0,4-7 480 0 0,10-13 0 0 0,-2-6-160 0 0,4-16-320 0 0,-4-5 384 0 0,3-13-192 0 0,-6-1 160 0 0,-2 1-256 0 0,-10 7 800 0 0,-9 12 1184 0 0,-11 11-1152 0 0,-13 15 800 0 0,-10 13-1088 0 0,-14 15 128 0 0,-12 12-160 0 0,-16 19 256 0 0,-9 11-256 0 0,-17 20 256 0 0,-4 7-384 0 0,-9 13 0 0 0,3-3-96 0 0,0 1-384 0 0,9-11 576 0 0,7-7 256 0 0,12-12-256 0 0,10-13 96 0 0,12-10-192 0 0,13-12-352 0 0,9-8 192 0 0,15-15-320 0 0,7-8 160 0 0,14-15-832 0 0,6-5 768 0 0,11-13-768 0 0,15-14 96 0 0,-1 1 1152 0 0,-5 5 352 0 0,-13 11-160 0 0,-15 14 672 0 0,-14 13-672 0 0,-17 15 576 0 0,-18 16-224 0 0,-14 15 0 0 0,-10 10-512 0 0,-12 14 160 0 0,-3 3-288 0 0,-1 7 0 0 0,8-4 128 0 0,9-5 256 0 0,13-9-224 0 0,16-8 320 0 0,11-10-480 0 0,18-11-320 0 0,8-9 64 0 0,16-14-608 0 0,4-9 448 0 0,30-36-2944 0 0,5-13 3200 0 0,-5-8-32 0 0,-15 8 544 0 0,-19 10 1088 0 0,-20 15-960 0 0,-21 19 1056 0 0,-17 15-1216 0 0,-20 21 448 0 0,-9 12-768 0 0,-12 14 0 0 0,-2 6 0 0 0,0 5 0 0 0,6 0 224 0 0,10-5 96 0 0,11-9-224 0 0,15-7 96 0 0,13-9-192 0 0,19-9-352 0 0,10-8 96 0 0,18-12-608 0 0,6-7 544 0 0,12-11-736 0 0,14-13 128 0 0,-2-4 928 0 0,-7-2 0 0 0,-11 5 224 0 0,-12 6 704 0 0,-14 8-704 0 0,-14 10 512 0 0,-16 15-256 0 0,-12 9-384 0 0,-14 15 192 0 0,-6 7-288 0 0,-9 9 0 0 0,-1 1 0 0 0,-2-1 160 0 0,4-3-96 0 0,6-6 128 0 0,6-5 0 0 0,8-8-160 0 0,11-9-576 0 0,8-8 352 0 0,10-11-384 0 0,7-5 384 0 0,25-27-1632 0 0,9-6 1824 0 0,5-3 0 0 0,-4 7 160 0 0,-10 11 672 0 0,-11 12-608 0 0,-15 14 352 0 0,-13 13-416 0 0,-18 16 320 0 0,-11 11-256 0 0,-14 14 544 0 0,-4 4-672 0 0,0 3 128 0 0,7-3-128 0 0,11-4 288 0 0,12-8-384 0 0,18-8 0 0 0,12-9 0 0 0,19-11-192 0 0,7-9 32 0 0,14-11-416 0 0,3-7 320 0 0,11-16-512 0 0,0-7 512 0 0,38-51-1888 0 0,4-17 1952 0 0,-4-7-288 0 0,-20 14 928 0 0,-21 17 1344 0 0,-25 22-1312 0 0,-21 24 864 0 0,-20 21-1184 0 0,-23 23 128 0 0,-14 16-288 0 0,-17 21 0 0 0,-13 17-64 0 0,-6 12-64 0 0,1 0 64 0 0,2 6-128 0 0,7-5 192 0 0,5-3 0 0 0,9-9 96 0 0,7-9 384 0 0,10-11-352 0 0,7-11 256 0 0,7-13-448 0 0,5-11 128 0 0,8-14 224 0 0,4-8-288 0 0,10-12-352 0 0,6-2 192 0 0,9-5-320 0 0,4 1 384 0 0,8 1-192 0 0,1 5 128 0 0,4 5-416 0 0,-4 7 416 0 0,0 5-224 0 0,-5 4 320 0 0,-3 5-128 0 0,-5 3 288 0 0,-8 3 256 0 0,-7 3-416 0 0,-12 3-320 0 0,-11 3 480 0 0,-16 6 256 0 0,-10 1-352 0 0,-14 5 0 0 0,-4 0 320 0 0,-3 6 736 0 0,6-1-704 0 0,8 3 704 0 0,13-4-960 0 0,15 1 128 0 0,13-5-32 0 0,16-3 480 0 0,11-6-672 0 0,14-4 0 0 0,12-6 0 0 0,6-4 160 0 0,-1-4-320 0 0,0-6-512 0 0,0-6-10592 0 0,-9-1 11264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6-25T01:02:30.7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810 187 15071 0 0,'-1'0'1920'0'0,"-1"-1"-1536"0"0,0 1 2080 0 0,-1 4-1792 0 0,0 3-448 0 0,-1 8 448 0 0,0 2-352 0 0,1 5 640 0 0,2 0-672 0 0,2 1 576 0 0,2-2-640 0 0,2-1 352 0 0,2-5-448 0 0,3-2 256 0 0,2-4-384 0 0,3-5 0 0 0,1-4 96 0 0,3-8 192 0 0,-1-4-288 0 0,3-8 160 0 0,0-6-256 0 0,1-12-288 0 0,0-4 224 0 0,3-21-1536 0 0,-3-1 1504 0 0,-6 10-288 0 0,-8 17 672 0 0,-10 23 640 0 0,-7 18-576 0 0,-7 24 512 0 0,-5 14-640 0 0,-4 25 160 0 0,0 12-192 0 0,3 2-32 0 0,2 53-896 0 0,6 12 640 0 0,8 5-384 0 0,7-19 672 0 0,6-15 352 0 0,5-25-320 0 0,4-19 256 0 0,0-20-224 0 0,0-16 320 0 0,-3-17 32 0 0,-3-12-416 0 0,-6-15 192 0 0,-4-10-192 0 0,-3-6 0 0 0,-5-7 96 0 0,-1-5-192 0 0,-6-16-320 0 0,-1-6 128 0 0,-4-7-256 0 0,1 0 224 0 0,-1 5-128 0 0,-8-2-800 0 0,-3 5 768 0 0,-13 7-768 0 0,-23 15-256 0 0,-7 17 1216 0 0,-11 21-288 0 0,2 14 480 0 0,-3 21-160 0 0,7 8 256 0 0,1 17 384 0 0,10 5-320 0 0,10 10 320 0 0,12-2-384 0 0,15 2 192 0 0,14-6-384 0 0,19-5-384 0 0,13-12-96 0 0,19-9-8608 0 0,4-11 9184 0 0</inkml:trace>
  <inkml:trace contextRef="#ctx0" brushRef="#br0" timeOffset="36.47">984 877 8031 0 0,'1'1'0'0'0,"2"1"2816"0"0,1 0-1792 0 0,1 0-352 0 0,2-1 1088 0 0,3-1-1248 0 0,2-3 1024 0 0,3 0-1216 0 0,3-2 448 0 0,0-1-544 0 0,4-3 352 0 0,-1-1-352 0 0,1-3 544 0 0,-3-1-544 0 0,-1-1 352 0 0,-1 0-480 0 0,-2-1 96 0 0,-4 0-128 0 0,-2 1-64 0 0,-2 2 64 0 0,-3 2-64 0 0,-2 2 128 0 0,-3 1 352 0 0,-3 2-384 0 0,-2 4 192 0 0,-1 1-192 0 0,-3 4 96 0 0,1 1-192 0 0,-2 4 128 0 0,1 0-64 0 0,0 3 128 0 0,2 0-192 0 0,0 2 0 0 0,3 0 64 0 0,-1 2 128 0 0,3-2-192 0 0,2 1 128 0 0,1-1-32 0 0,3 0 192 0 0,3 0-288 0 0,2-3-96 0 0,1-1 96 0 0,2-2 0 0 0,2-2 0 0 0,3-2-128 0 0,4-3 128 0 0,0-1 0 0 0,0-2-64 0 0,1-3-128 0 0,-1-1 192 0 0,1-2-128 0 0,0-3 128 0 0,1-1 0 0 0,-3 0 0 0 0,0-1 64 0 0,-1 1-64 0 0,-1-1-192 0 0,-3 2 128 0 0,0 0-128 0 0,-2 3 64 0 0,-4 4 288 0 0,-2 5 32 0 0,-4 5 192 0 0,-2 2-384 0 0,-2 3-96 0 0,0 1 96 0 0,-1 0 224 0 0,0 0-224 0 0,2 1 0 0 0,0-2 0 0 0,2-1 0 0 0,0 1-96 0 0,2-1 96 0 0,0-2-128 0 0,2 0 128 0 0,1-2 0 0 0,1-1-64 0 0,1-1-128 0 0,2-1 128 0 0,1-2-128 0 0,0-1 128 0 0,1-2-128 0 0,0 0 96 0 0,1-2-192 0 0,-1 1 288 0 0,0-3 64 0 0,-1 0-64 0 0,1-1-192 0 0,-3-1 192 0 0,1-1 0 0 0,-2 0 0 0 0,1 2 0 0 0,-2 0-128 0 0,0 1 320 0 0,-2 3 96 0 0,0 4-160 0 0,-1 4 128 0 0,-1 1-192 0 0,-1 3 128 0 0,0 1-128 0 0,0 0 128 0 0,0 0-192 0 0,-1 0-96 0 0,2 0 160 0 0,0 1 64 0 0,1-2-128 0 0,1 0-64 0 0,1-2 64 0 0,1-1 64 0 0,0-2-64 0 0,2-1 0 0 0,1 0 64 0 0,3-3 0 0 0,-1-1-64 0 0,1-2-64 0 0,0 0 0 0 0,0-3-128 0 0,-1-2 192 0 0,0-1-128 0 0,0-1 64 0 0,-1-1-128 0 0,-2 1 96 0 0,-1 1-192 0 0,-2 5 1504 0 0,-2 5-1024 0 0,-2 4 384 0 0,-1 2-576 0 0,-1 4-64 0 0,0-1 160 0 0,0 2 384 0 0,1 0-480 0 0,3 2-928 0 0,2-1 768 0 0,2-1-320 0 0,0-2 128 0 0,0-4-8992 0 0,-1-3 9344 0 0</inkml:trace>
  <inkml:trace contextRef="#ctx0" brushRef="#br0" timeOffset="36.47">1907 525 14047 0 0,'-1'0'0'0'0,"-3"0"2400"0"0,-2 2-2944 0 0,0-1-6368 0 0,0 1 6912 0 0</inkml:trace>
  <inkml:trace contextRef="#ctx0" brushRef="#br0" timeOffset="36.47">2687 525 8799 0 0,'3'-1'0'0'0,"1"-1"768"0"0,4-3 2080 0 0,1-1-2624 0 0,3-2-32 0 0,0-2-128 0 0,-1 1 32 0 0,1-4 288 0 0,1-1-160 0 0,1-5 544 0 0,0-2-544 0 0,2-5 352 0 0,0 1-480 0 0,0-2 96 0 0,-1 2-192 0 0,-3 3 0 0 0,-2 5 1216 0 0,-6 8 544 0 0,-4 6-1344 0 0,-4 10 832 0 0,-4 9-864 0 0,-3 8-64 0 0,0 5-224 0 0,-1 9 96 0 0,1 3-128 0 0,-1 9 128 0 0,2 1-192 0 0,-2 4-96 0 0,0-4 96 0 0,-2 0 64 0 0,-1-6-64 0 0,-2-4-192 0 0,-1-6 192 0 0,-4-7-128 0 0,-1-7 128 0 0,-4-5 224 0 0,0-5-224 0 0,-3-6-224 0 0,0-4 224 0 0,-3-6 64 0 0,1-1 0 0 0,-1-4 0 0 0,0-4-64 0 0,2-2 0 0 0,7 2 0 0 0,4-3-64 0 0,4 0 64 0 0,7-1-128 0 0,4 2 192 0 0,6-1 224 0 0,6 3 128 0 0,6 2 32 0 0,3 3-448 0 0,8 3 0 0 0,2 2 96 0 0,9 3 192 0 0,0 2-288 0 0,9 4 0 0 0,0 3 96 0 0,3 5 192 0 0,-1 1-192 0 0,1 6 192 0 0,-4 1-288 0 0,1 5-192 0 0,-5-2 192 0 0,-1 3-128 0 0,-6-3 128 0 0,-3 0-128 0 0,-5-3-96 0 0,-4-3-544 0 0,-3-4-64 0 0,-3-2-64 0 0,-3-5-160 0 0,-1-4-8160 0 0,-1-3 9216 0 0</inkml:trace>
  <inkml:trace contextRef="#ctx0" brushRef="#br0" timeOffset="36.47">3179 882 13151 0 0,'-2'0'4576'0'0,"-1"0"-3616"0"0,-1 0-192 0 0,-1 0-576 0 0,2 0-10496 0 0,0 0 10304 0 0</inkml:trace>
  <inkml:trace contextRef="#ctx0" brushRef="#br0" timeOffset="36.47">3844 554 9695 0 0,'2'0'3840'0'0,"1"-3"-3360"0"0,1 0 512 0 0,1-2-576 0 0,1-4 928 0 0,1-3-1056 0 0,1-3 480 0 0,0-2-544 0 0,-2-6 448 0 0,0-3-448 0 0,-2-3 352 0 0,-1-1-384 0 0,-2 3 0 0 0,-2 2 192 0 0,-1 3-288 0 0,-2 3 96 0 0,-3 4-32 0 0,-4 6 416 0 0,-1 3-448 0 0,-6 6 256 0 0,0 5-256 0 0,-3 6 256 0 0,0 3-224 0 0,-3 8 320 0 0,1 3-480 0 0,-2 9-320 0 0,1 1 320 0 0,1 8 96 0 0,3 0-96 0 0,4 5 0 0 0,4-3 0 0 0,2 1-224 0 0,4 1 224 0 0,3-2 64 0 0,2-6-64 0 0,4 0 0 0 0,1-5 0 0 0,4-1-320 0 0,1-4 320 0 0,5-1-128 0 0,1-4 64 0 0,4-3-128 0 0,1-5 192 0 0,4-3 0 0 0,0-4 0 0 0,5-5-128 0 0,-2-4 128 0 0,5-4-128 0 0,4-5 128 0 0,-1-4 0 0 0,-5 1 0 0 0,-1-5 0 0 0,-2 0 0 0 0,0-5-128 0 0,-2 0 128 0 0,-2-4 0 0 0,-2 1 0 0 0,-3 0 0 0 0,-4 3 0 0 0,-5 4 0 0 0,-3 3 0 0 0,-4 5 64 0 0,-4 2-64 0 0,-3 5-64 0 0,-4 2 128 0 0,-3 4 224 0 0,-1 3-224 0 0,-4 2 128 0 0,1 2-96 0 0,-2 3 192 0 0,3 1-288 0 0,0 4 128 0 0,3 0-128 0 0,1 2-96 0 0,3-1 160 0 0,3 1 224 0 0,3-2-288 0 0,1-4 0 0 0,3-1-96 0 0,0-2 96 0 0,4-2 0 0 0,1-1 0 0 0,2-3 0 0 0,2-2 0 0 0,1-4-128 0 0,0-1 128 0 0,1-5-128 0 0,-2-2 128 0 0,1-3-128 0 0,0-2 128 0 0,-2-3 0 0 0,-1 0-64 0 0,-2-3-128 0 0,-2 0 192 0 0,-4 1 64 0 0,-2 3-64 0 0,-2 1 0 0 0,-1 5 0 0 0,-5 2-64 0 0,0 2 64 0 0,-3 5 224 0 0,1 0-160 0 0,-1 3 128 0 0,1 2-64 0 0,2 1-128 0 0,3 2 0 0 0,3 0 0 0 0,3 2 0 0 0,6 1 0 0 0,2-2 0 0 0,5 0-96 0 0,1-3 32 0 0,4-2-128 0 0,2-2 128 0 0,3-3-128 0 0,0-2 192 0 0,3-2 0 0 0,-1-2 0 0 0,1-3 0 0 0,0-2 64 0 0,2-5 224 0 0,0-2-288 0 0,2-8-96 0 0,1-8 32 0 0,2-6 0 0 0,-4 1-32 0 0,1-7-192 0 0,-2 1 288 0 0,-1-4 0 0 0,-4 3 0 0 0,-2 3 64 0 0,-5 6-64 0 0,-6 8-192 0 0,-6 10 352 0 0,-7 8 32 0 0,-4 8-96 0 0,-7 10 192 0 0,-4 7-224 0 0,-5 10 128 0 0,-2 7-32 0 0,-1 12 416 0 0,0 3-576 0 0,3 4-128 0 0,2-1 64 0 0,6-4 64 0 0,0 3-128 0 0,3-3 0 0 0,4 0-256 0 0,4-4 128 0 0,3-3-608 0 0,3-6 480 0 0,5-7-864 0 0,2-6 416 0 0,3-5-8032 0 0,0-6 8864 0 0</inkml:trace>
  <inkml:trace contextRef="#ctx0" brushRef="#br0" timeOffset="36.47">4673 728 10079 0 0,'0'0'3840'0'0,"-4"-1"-2496"0"0,-1 1-1120 0 0,-3 0 352 0 0,-1 1-224 0 0,-1 2 896 0 0,-2 2-992 0 0,-1 2-64 0 0,0 1-32 0 0,-1 2 320 0 0,1 1-480 0 0,0 1 160 0 0,2 0-96 0 0,2 1 128 0 0,2 0-96 0 0,3-2 192 0 0,3 0-288 0 0,2-3-96 0 0,3-2 96 0 0,3-2 64 0 0,3-1-64 0 0,2-4-64 0 0,2 0 64 0 0,2-4 64 0 0,0-3 64 0 0,3-5 256 0 0,1-2-384 0 0,2-7 160 0 0,0-3-96 0 0,3-9 128 0 0,0-4-64 0 0,3-10 352 0 0,-1-3-480 0 0,1-8 160 0 0,3-9 128 0 0,-3 4-192 0 0,-3 8-96 0 0,-5 3 0 0 0,-3 10 0 0 0,-7 7-352 0 0,-5 9 352 0 0,-5 8 0 0 0,-5 8 96 0 0,-5 7 256 0 0,-4 7-256 0 0,-2 9 192 0 0,-1 5-288 0 0,-2 7 160 0 0,-1 4-160 0 0,-1 9 0 0 0,2 3 0 0 0,-1 9 128 0 0,2 0-128 0 0,1 5 0 0 0,3-1 0 0 0,1 1-224 0 0,3-6 224 0 0,3 0 64 0 0,2-7-64 0 0,4-2-192 0 0,1-7 192 0 0,2-3 224 0 0,2-5-224 0 0,2-4 128 0 0,1-5-128 0 0,2-3-224 0 0,1-3 224 0 0,2-4 64 0 0,-2-2-64 0 0,1-3 0 0 0,1-3-192 0 0,2-2 256 0 0,1-6 224 0 0,2-4-288 0 0,3-7 128 0 0,0-3-128 0 0,3-5-96 0 0,-2 1 0 0 0,-1-1-192 0 0,-3 3 288 0 0,-7 9 832 0 0,-6 6-768 0 0,-8 12 0 0 0,-7 8 32 0 0,-5 9 192 0 0,-2 3-192 0 0,-2 6 96 0 0,2 0-192 0 0,1 2 0 0 0,4-2 0 0 0,3-2-352 0 0,4-5 352 0 0,3-2 320 0 0,4-5-320 0 0,3-3-192 0 0,4-3 128 0 0,3-5 0 0 0,2-1 0 0 0,0-3 0 0 0,0-2 0 0 0,0-1 0 0 0,0-1-32 0 0,6-5-192 0 0,2-2 224 0 0,4-5-128 0 0,0-2 192 0 0,1-1-128 0 0,-4 1 128 0 0,-4 3 64 0 0,-6 5 64 0 0,-8 7 256 0 0,-5 6-384 0 0,-7 4 0 0 0,-2 3 128 0 0,-2 3 256 0 0,0 2-384 0 0,-1 0 160 0 0,3 0-160 0 0,0 0 0 0 0,3-1 0 0 0,1-1 128 0 0,2 1-352 0 0,1-1 224 0 0,4-1 0 0 0,1-1-64 0 0,2-1 0 0 0,1-2-64 0 0,0-1 64 0 0,2-1-128 0 0,2 1 192 0 0,1-1 0 0 0,0-1-64 0 0,3-1-128 0 0,1 0 192 0 0,2-1 0 0 0,0-2 0 0 0,1-1 64 0 0,0 0 32 0 0,-1-2 192 0 0,-1-2-288 0 0,0-1 160 0 0,-2-1-64 0 0,-2-2 192 0 0,-1 0-224 0 0,-3-2 128 0 0,-1-2-192 0 0,-3 0 128 0 0,-3 1-128 0 0,-1 2 0 0 0,-1 1 96 0 0,0 2 192 0 0,-2 2-288 0 0,-1 2-224 0 0,-1 2 448 0 0,0 1-320 0 0,-1 2-288 0 0,0 2 480 0 0,2 3 256 0 0,1 3-672 0 0,1 2 320 0 0,3 0 0 0 0,1 1-64 0 0,4 0-128 0 0,1-1 128 0 0,3 0-128 0 0,0-2 96 0 0,1-2-192 0 0,2-3 288 0 0,2-1-128 0 0,0-1 32 0 0,2-2-192 0 0,-1-3 288 0 0,2-2 0 0 0,-2-2 0 0 0,3-2 0 0 0,-3-1 0 0 0,0-2 64 0 0,-2 0 64 0 0,-1-1 256 0 0,-3 1-224 0 0,0-2 320 0 0,-2 1-480 0 0,-2 1-64 0 0,-3 0 128 0 0,0 2 0 0 0,-5 3 0 0 0,-2 1-64 0 0,-3 4 0 0 0,-2 2 512 0 0,1 3-512 0 0,-2 3-64 0 0,2 2 64 0 0,-2 3 0 0 0,3 1 0 0 0,0 4-128 0 0,2 0 128 0 0,1 2 0 0 0,2-2-128 0 0,2 1-256 0 0,1-1 320 0 0,4 0-128 0 0,1 0 192 0 0,4 0-128 0 0,3-3 32 0 0,3-2-192 0 0,1-3 288 0 0,3-2-128 0 0,-1-3 128 0 0,4-3-128 0 0,3-5 448 0 0,3-2 64 0 0,-2-3-288 0 0,2-3 32 0 0,-2-1-64 0 0,-1-1-64 0 0,2-5 0 0 0,0-3 192 0 0,1-5 480 0 0,0-3-608 0 0,0-2 0 0 0,-3 0-64 0 0,-2-1 0 0 0,-2 3 0 0 0,-3 0-448 0 0,-3 4 448 0 0,-4 3 0 0 0,-3 4 0 0 0,-5 3 320 0 0,-7 5-160 0 0,-3 4-96 0 0,-6 5 128 0 0,-1 5-192 0 0,-2 4 0 0 0,0 3 0 0 0,-2 7 0 0 0,1 3 0 0 0,0 6 0 0 0,2 2 0 0 0,1 4-224 0 0,3 0 160 0 0,1 3-128 0 0,1-2 128 0 0,2 1-128 0 0,2-3 128 0 0,1 1-128 0 0,1-4 192 0 0,2 0 0 0 0,2-3-64 0 0,2-2-128 0 0,2-3 192 0 0,3-4 224 0 0,2-2-224 0 0,2-4-224 0 0,2-2 224 0 0,2-3 64 0 0,1-1-64 0 0,1-3-64 0 0,0-3 128 0 0,3-5 224 0 0,0-1-288 0 0,2-6-224 0 0,0-2 320 0 0,4-8 256 0 0,0-3-352 0 0,4-6 0 0 0,1-3 0 0 0,4-9 0 0 0,0-1-160 0 0,3-7-480 0 0,-1 1 576 0 0,1-5 0 0 0,-3 5 0 0 0,-6 5 0 0 0,-9 11 0 0 0,-11 12 0 0 0,-9 11 64 0 0,-15 12 192 0 0,-7 10-96 0 0,-12 12 288 0 0,-3 6-256 0 0,-9 14 256 0 0,2 3-384 0 0,0 12-64 0 0,5-1-32 0 0,6 5-192 0 0,7-4 128 0 0,7-1-320 0 0,8-7 128 0 0,8-4-896 0 0,5-9 672 0 0,10-3-8704 0 0,3-7 9280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51</revision>
  <lastPrinted>2024-05-09T22:38:00.0000000Z</lastPrinted>
  <dcterms:created xsi:type="dcterms:W3CDTF">2024-06-06T00:15:00.0000000Z</dcterms:created>
  <dcterms:modified xsi:type="dcterms:W3CDTF">2024-06-25T01:03:10.7984545Z</dcterms:modified>
</coreProperties>
</file>